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7DF" w:rsidRDefault="008B6E76" w:rsidP="00DC57DF">
      <w:pPr>
        <w:spacing w:after="0" w:line="336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kern w:val="36"/>
          <w:sz w:val="28"/>
          <w:szCs w:val="28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самсунг\Desktop\организауия труда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мсунг\Desktop\организауия труда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E76" w:rsidRDefault="008B6E76" w:rsidP="00DC57DF">
      <w:pPr>
        <w:spacing w:after="0" w:line="33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:rsidR="008B6E76" w:rsidRDefault="008B6E76" w:rsidP="00DC57DF">
      <w:pPr>
        <w:spacing w:after="0" w:line="33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:rsidR="008B6E76" w:rsidRDefault="008B6E76" w:rsidP="00DC57DF">
      <w:pPr>
        <w:spacing w:after="0" w:line="33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:rsidR="008B6E76" w:rsidRDefault="008B6E76" w:rsidP="00DC57DF">
      <w:pPr>
        <w:spacing w:after="0" w:line="33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:rsidR="008B6E76" w:rsidRDefault="008B6E76" w:rsidP="00DC57DF">
      <w:pPr>
        <w:spacing w:after="0" w:line="33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tbl>
      <w:tblPr>
        <w:tblpPr w:leftFromText="180" w:rightFromText="180" w:vertAnchor="page" w:horzAnchor="margin" w:tblpY="931"/>
        <w:tblW w:w="0" w:type="auto"/>
        <w:tblLook w:val="00A0"/>
      </w:tblPr>
      <w:tblGrid>
        <w:gridCol w:w="4936"/>
        <w:gridCol w:w="4635"/>
      </w:tblGrid>
      <w:tr w:rsidR="008B6E76" w:rsidRPr="00322CC4" w:rsidTr="005A5C72">
        <w:tc>
          <w:tcPr>
            <w:tcW w:w="4936" w:type="dxa"/>
          </w:tcPr>
          <w:p w:rsidR="008B6E76" w:rsidRDefault="008B6E76" w:rsidP="005A5C72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Принято</w:t>
            </w:r>
          </w:p>
          <w:p w:rsidR="008B6E76" w:rsidRDefault="008B6E76" w:rsidP="005A5C72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общим собранием работников МБДОУ</w:t>
            </w:r>
          </w:p>
          <w:p w:rsidR="008B6E76" w:rsidRDefault="008B6E76" w:rsidP="005A5C72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протокол № ____</w:t>
            </w:r>
          </w:p>
          <w:p w:rsidR="008B6E76" w:rsidRDefault="008B6E76" w:rsidP="005A5C72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 «____»______ 20____года</w:t>
            </w:r>
          </w:p>
          <w:p w:rsidR="008B6E76" w:rsidRDefault="008B6E76" w:rsidP="005A5C72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Председатель общего собрания</w:t>
            </w:r>
          </w:p>
          <w:p w:rsidR="008B6E76" w:rsidRDefault="008B6E76" w:rsidP="005A5C72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работников МБДОУ</w:t>
            </w:r>
          </w:p>
          <w:p w:rsidR="008B6E76" w:rsidRDefault="008B6E76" w:rsidP="005A5C72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_____________/Н А Кузнецова/</w:t>
            </w:r>
          </w:p>
          <w:p w:rsidR="008B6E76" w:rsidRDefault="008B6E76" w:rsidP="005A5C72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35" w:type="dxa"/>
          </w:tcPr>
          <w:p w:rsidR="008B6E76" w:rsidRDefault="008B6E76" w:rsidP="005A5C72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</w:p>
          <w:p w:rsidR="008B6E76" w:rsidRDefault="008B6E76" w:rsidP="005A5C72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Заведующий МБДОУ детский сад «Ромашка» села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Хурада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B6E76" w:rsidRDefault="008B6E76" w:rsidP="005A5C72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Алькеевского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МР РТ </w:t>
            </w:r>
          </w:p>
          <w:p w:rsidR="008B6E76" w:rsidRDefault="008B6E76" w:rsidP="005A5C72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_____________/Н А Кузнецова/</w:t>
            </w:r>
          </w:p>
          <w:p w:rsidR="008B6E76" w:rsidRDefault="008B6E76" w:rsidP="005A5C72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Введено в действие приказом</w:t>
            </w:r>
          </w:p>
          <w:p w:rsidR="008B6E76" w:rsidRDefault="008B6E76" w:rsidP="005A5C72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 _____ от ___»_________ 20____года</w:t>
            </w:r>
          </w:p>
        </w:tc>
      </w:tr>
    </w:tbl>
    <w:p w:rsidR="008B6E76" w:rsidRDefault="008B6E76" w:rsidP="00DC57DF">
      <w:pPr>
        <w:spacing w:after="0" w:line="33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:rsidR="00DC57DF" w:rsidRPr="00DE27B6" w:rsidRDefault="00DC57DF" w:rsidP="00DC57DF">
      <w:pPr>
        <w:spacing w:after="0" w:line="33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DE27B6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ПОЛОЖЕНИЕ</w:t>
      </w:r>
    </w:p>
    <w:p w:rsidR="006471FC" w:rsidRPr="00DE27B6" w:rsidRDefault="006471FC" w:rsidP="00DC57DF">
      <w:pPr>
        <w:spacing w:after="0" w:line="33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DE27B6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об организации работы по охране труда ДО</w:t>
      </w:r>
      <w:r w:rsidR="00984D90" w:rsidRPr="00DE27B6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У</w:t>
      </w:r>
    </w:p>
    <w:p w:rsidR="006471FC" w:rsidRPr="00DE27B6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7B6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DE27B6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положения.</w:t>
      </w:r>
    </w:p>
    <w:p w:rsidR="006471FC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1.1. Настоящее</w:t>
      </w:r>
      <w:r w:rsidR="00DC57DF" w:rsidRPr="00AC1E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1EE3">
        <w:rPr>
          <w:rFonts w:ascii="Times New Roman" w:eastAsia="Times New Roman" w:hAnsi="Times New Roman" w:cs="Times New Roman"/>
          <w:bCs/>
          <w:sz w:val="24"/>
          <w:szCs w:val="24"/>
        </w:rPr>
        <w:t>Положение об организации работы по охране труда и обеспечению безопасности воспитательно-образовательного процесса в ДО</w:t>
      </w:r>
      <w:r w:rsidR="00984D90">
        <w:rPr>
          <w:rFonts w:ascii="Times New Roman" w:eastAsia="Times New Roman" w:hAnsi="Times New Roman" w:cs="Times New Roman"/>
          <w:bCs/>
          <w:sz w:val="24"/>
          <w:szCs w:val="24"/>
        </w:rPr>
        <w:t>У</w:t>
      </w:r>
    </w:p>
    <w:p w:rsidR="006471FC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разработано на основе Трудового Кодекса Российской Федерации, Типового положения о системе управления охраной труда, утвержденного Приказом Минтруда РФ №438н от 19.08.2016г; в соответствии с Рекомендациями по организации работы службы охраны труда в организации в ред. Приказа Минтруда России от 12.02.2014 № 96, Уставом и Правилами внутреннего трудового распорядка </w:t>
      </w:r>
      <w:r w:rsidR="00DC57DF" w:rsidRPr="00AC1EE3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3A6D0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471FC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1.2. Законодательной и нормативной основой деятельности ДО</w:t>
      </w:r>
      <w:r w:rsidR="003A6D0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по охране труда и безопасности жизнедеятельности являются Конституция РФ, Основы законодательства РФ об охране труда, постановления Правительства РФ и Минтруда России; государственная система стандартов безопасности труда (ССБТ), строительные нормативы и правила (СНиП), санитарные правила и нормы (СанПиН), настоящее Положение об охране труда в </w:t>
      </w:r>
      <w:r w:rsidR="00DC57DF" w:rsidRPr="00AC1EE3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3A6D0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DC57DF" w:rsidRPr="00AC1EE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а также нормативные правовые акты по охране труда, приказы, распоряжения Минобразования Российской Федерации.</w:t>
      </w:r>
    </w:p>
    <w:p w:rsidR="006471FC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1.3. Данное</w:t>
      </w:r>
      <w:r w:rsidR="00DC57DF" w:rsidRPr="00AC1E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1EE3">
        <w:rPr>
          <w:rFonts w:ascii="Times New Roman" w:eastAsia="Times New Roman" w:hAnsi="Times New Roman" w:cs="Times New Roman"/>
          <w:iCs/>
          <w:sz w:val="24"/>
          <w:szCs w:val="24"/>
        </w:rPr>
        <w:t>Положение об организа</w:t>
      </w:r>
      <w:r w:rsidR="00DC57DF" w:rsidRPr="00AC1EE3">
        <w:rPr>
          <w:rFonts w:ascii="Times New Roman" w:eastAsia="Times New Roman" w:hAnsi="Times New Roman" w:cs="Times New Roman"/>
          <w:iCs/>
          <w:sz w:val="24"/>
          <w:szCs w:val="24"/>
        </w:rPr>
        <w:t>ции работы по охране труда в ДО</w:t>
      </w:r>
      <w:r w:rsidR="003A6D02">
        <w:rPr>
          <w:rFonts w:ascii="Times New Roman" w:eastAsia="Times New Roman" w:hAnsi="Times New Roman" w:cs="Times New Roman"/>
          <w:iCs/>
          <w:sz w:val="24"/>
          <w:szCs w:val="24"/>
        </w:rPr>
        <w:t>У</w:t>
      </w:r>
      <w:r w:rsidR="00DC57DF" w:rsidRPr="00AC1E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является локальным нормативным актом детского сада, регламентирует деятельность </w:t>
      </w:r>
      <w:r w:rsidR="00DC57DF" w:rsidRPr="00AC1EE3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3A6D0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по вопросам организации работы по охране труда и обеспечению безопасности воспитательно-образовательного процесса.</w:t>
      </w:r>
    </w:p>
    <w:p w:rsidR="006471FC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1.4. Главной целью организации работы по охране труда и безопасности жизнедеятельности в </w:t>
      </w:r>
      <w:r w:rsidR="00DC57DF" w:rsidRPr="00AC1EE3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3A6D0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является сохранение жизни и здоровья работников и воспитанников в процессе трудовой и образовательной и воспитательной деятельности.</w:t>
      </w:r>
    </w:p>
    <w:p w:rsidR="006471FC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1.5. Настоящее Положение об организации охраны труда в ДО</w:t>
      </w:r>
      <w:r w:rsidR="003A6D0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определяет основные задачи, функции, мероприятия, права работников детского сада и их ответственность, а также устанавливает необходимую документацию по охране труда и безопасности образовательного процесса.</w:t>
      </w:r>
    </w:p>
    <w:p w:rsidR="006471FC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1.6. Общее управление работой по охране труда в дошкольной образовательной организации осуществляет заведующий.</w:t>
      </w:r>
    </w:p>
    <w:p w:rsidR="006471FC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1.7. Непосредственно организацию работы по охране труда и безопасности жизнедеятельности осуществляет специалист по охране труда (ответственный по охране труда), обеспечивающий проведение мероприятий по охране труда, устанавливающий 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lastRenderedPageBreak/>
        <w:t>круг обязанностей работников по охране труда, контролирующий ведение и наличие обязательной документации.</w:t>
      </w:r>
    </w:p>
    <w:p w:rsidR="006471FC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1.8. Ответственный по охране труда подчиняется непосредственно заведующему </w:t>
      </w:r>
      <w:r w:rsidR="00DC57DF" w:rsidRPr="00AC1EE3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. Ответственный по охране труда назначается и освобождается от обязанностей приказом заведующего.</w:t>
      </w:r>
    </w:p>
    <w:p w:rsidR="006471FC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1.9. Ответственным по охране труда в ДО</w:t>
      </w:r>
      <w:r w:rsidR="003A6D0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назначается лицо, имеющее свидетельство об окончании курсов обучения и повышения квалификации по охране труда. Заведующий организует для ответственного по охране труда систематическое повышение квалификации не реже одного раза в три года.</w:t>
      </w:r>
    </w:p>
    <w:p w:rsidR="006471FC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1.10. Изменения и дополнения в настоящее Положение об организации работы по охране труда и безопасности жизнедеятельности в ДО</w:t>
      </w:r>
      <w:r w:rsidR="003A6D0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вносятся с учетом мнения Общего собрания работников </w:t>
      </w:r>
      <w:r w:rsidR="00DC57DF" w:rsidRPr="00AC1EE3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3A6D0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DC57DF" w:rsidRPr="00AC1EE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Срок действия данного Положения не ограничен. Положение действует до принятия нового.</w:t>
      </w:r>
    </w:p>
    <w:p w:rsidR="00DC57DF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2. </w:t>
      </w:r>
      <w:r w:rsidRPr="00AC1EE3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задачи работы по охране труда и безопасности жизнедеятельности в ДО</w:t>
      </w:r>
      <w:r w:rsidR="003A6D02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DC57DF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 2.1. Обеспечение выполнения требований правовых локальных актов и нормативно-технических документов по созданию здоровых и безопасных условий труда и образовательного процесса. </w:t>
      </w:r>
    </w:p>
    <w:p w:rsidR="00DC57DF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2.2. Организация работы по обеспечению выполнения работниками требований охраны труда. </w:t>
      </w:r>
    </w:p>
    <w:p w:rsidR="00DC57DF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2.3. Организация и проведение профилактической работы по предупреждению травматизма среди воспитанников и работников </w:t>
      </w:r>
      <w:r w:rsidR="00DC57DF" w:rsidRPr="00AC1EE3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3A6D0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, профессиональных заболеваний, обусловленных производственными факторами, а также работы по улучшению условий труда. </w:t>
      </w:r>
    </w:p>
    <w:p w:rsidR="00DC57DF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2.4. Предотвращение несчастных случаев с воспитанниками и работниками во время организации образовательного процесса, дорожно-транспортного и бытового травматизма. </w:t>
      </w:r>
    </w:p>
    <w:p w:rsidR="00DC57DF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2.5. Соблюдение требований нормативных документов по пожарной безопасности, защите окружающей среды и действиям в чрезвычайных ситуациях. </w:t>
      </w:r>
    </w:p>
    <w:p w:rsidR="00DC57DF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2.6. Обеспечение безопасности эксплуатации зданий и сооружений, используемых в образовательном процессе, оборудования, приборов и технических средств обучения. </w:t>
      </w:r>
    </w:p>
    <w:p w:rsidR="00DC57DF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2.7. Охрана и укрепление здоровья воспитанников и работников, создание оптимального сочетания режимов труда, обучения и отдыха. </w:t>
      </w:r>
    </w:p>
    <w:p w:rsidR="00DC57DF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2.8. Контроль соблюдения работниками и заведующим ДО</w:t>
      </w:r>
      <w:r w:rsidR="003A6D0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законодательства и иных нормативных правовых актов по охране труда, Коллективного договора, соглашения по охране труда. </w:t>
      </w:r>
    </w:p>
    <w:p w:rsidR="00DC57DF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2.9. Оперативный контроль состояния охраны труда и организации воспитательно-образовательного процесса в </w:t>
      </w:r>
      <w:r w:rsidR="00DC57DF" w:rsidRPr="00AC1EE3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3A6D0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DC57DF" w:rsidRPr="00AC1EE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C57DF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2.10. Планирование и организация мероприятий по охране труда, составление отчетности по установленным формам, ведение обязательной документации. 2.11. Организация 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lastRenderedPageBreak/>
        <w:t>пропаганды по охране труда и безопасности жизнедеятельности в ДО</w:t>
      </w:r>
      <w:r w:rsidR="003A6D0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. Изучение и распространение передового опыта по охране труда и безопасности жизнедеятельности. </w:t>
      </w:r>
    </w:p>
    <w:p w:rsidR="00DC57DF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2.12. Информирование и консультирование работников </w:t>
      </w:r>
      <w:r w:rsidR="00DC57DF" w:rsidRPr="00AC1EE3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3A6D0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по вопросам охраны труда и безопасности жизнедеятельности. </w:t>
      </w:r>
    </w:p>
    <w:p w:rsidR="006471FC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2.13. Организация проведения инструктажей, обучения, проверки знаний по охране труда и безопасности жизнедеятельности работников </w:t>
      </w:r>
      <w:r w:rsidR="00DC57DF" w:rsidRPr="00AC1EE3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3A6D0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471FC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3.</w:t>
      </w:r>
      <w:r w:rsidR="00DC57DF" w:rsidRPr="00AC1E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1EE3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функции работы по охране труда и безопасности жизнедеятельности</w:t>
      </w:r>
    </w:p>
    <w:p w:rsidR="006471FC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3.1.</w:t>
      </w:r>
      <w:r w:rsidR="00DC57DF" w:rsidRPr="00AC1E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Общее собрание работников ДО</w:t>
      </w:r>
      <w:r w:rsidR="003A6D0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471FC" w:rsidRPr="00AC1EE3" w:rsidRDefault="006471FC" w:rsidP="00DC57DF">
      <w:pPr>
        <w:numPr>
          <w:ilvl w:val="0"/>
          <w:numId w:val="1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рассматривает перспективные вопросы охраны труда и обеспечения жизнедеятельности работников и воспитанников, принимает программы практических мер по улучшению и оздоровлению условий организации образовательного процесса;</w:t>
      </w:r>
    </w:p>
    <w:p w:rsidR="006471FC" w:rsidRPr="00AC1EE3" w:rsidRDefault="006471FC" w:rsidP="00DC57DF">
      <w:pPr>
        <w:numPr>
          <w:ilvl w:val="0"/>
          <w:numId w:val="1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заслушивает заведующего </w:t>
      </w:r>
      <w:r w:rsidR="00DC57DF" w:rsidRPr="00AC1EE3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3A6D0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ответственного по охране труда, председателя профсоюзного комитета о выполнении соглашений, плана работы по охране труда.</w:t>
      </w:r>
    </w:p>
    <w:p w:rsidR="00DC57DF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3.2. </w:t>
      </w:r>
      <w:r w:rsidR="00DC57DF" w:rsidRPr="00AC1EE3">
        <w:rPr>
          <w:rFonts w:ascii="Times New Roman" w:eastAsia="Times New Roman" w:hAnsi="Times New Roman" w:cs="Times New Roman"/>
          <w:sz w:val="24"/>
          <w:szCs w:val="24"/>
        </w:rPr>
        <w:t>Заведующий дошкольной образовательной организации:</w:t>
      </w:r>
    </w:p>
    <w:p w:rsidR="006471FC" w:rsidRPr="00AC1EE3" w:rsidRDefault="006471FC" w:rsidP="00DC57DF">
      <w:pPr>
        <w:numPr>
          <w:ilvl w:val="0"/>
          <w:numId w:val="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организует работу по созданию и обеспечению условий организации воспитательно-образовательного процесса в соответствии с действующим законодательством о труде, иными локальными актами по охране труда, Уставом </w:t>
      </w:r>
      <w:r w:rsidR="00DC57DF" w:rsidRPr="00AC1EE3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C4DD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471FC" w:rsidRPr="00AC1EE3" w:rsidRDefault="006471FC" w:rsidP="00DC57DF">
      <w:pPr>
        <w:numPr>
          <w:ilvl w:val="0"/>
          <w:numId w:val="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обеспечивает безопасную эксплуатацию инженерно-технических коммуникаций, оборудования, принимает меры по приведению их в соответствие с действующими стандартами, правилами и нормами по охране труда, своевременно организует осмотры и ремонт здания детского сада;</w:t>
      </w:r>
    </w:p>
    <w:p w:rsidR="006471FC" w:rsidRPr="00AC1EE3" w:rsidRDefault="006471FC" w:rsidP="00DC57DF">
      <w:pPr>
        <w:numPr>
          <w:ilvl w:val="0"/>
          <w:numId w:val="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назначает приказом ответственных лиц за соблюдение требований охраны труда в помещениях групп, спальнях, физкультурном зале и т. п., а также во всех подсобных помещениях </w:t>
      </w:r>
      <w:r w:rsidR="00DC57DF" w:rsidRPr="00AC1EE3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C4DD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471FC" w:rsidRPr="00AC1EE3" w:rsidRDefault="006471FC" w:rsidP="00DC57DF">
      <w:pPr>
        <w:numPr>
          <w:ilvl w:val="0"/>
          <w:numId w:val="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утверждает должностные обязанности по обеспечению безопасности жизнедеятельности для педагогических работников и инструкции по охране труда для всех работников </w:t>
      </w:r>
      <w:r w:rsidR="00DC57DF" w:rsidRPr="00AC1EE3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C4DD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(по профессиям и видам работ);</w:t>
      </w:r>
    </w:p>
    <w:p w:rsidR="006471FC" w:rsidRPr="00AC1EE3" w:rsidRDefault="006471FC" w:rsidP="00DC57DF">
      <w:pPr>
        <w:numPr>
          <w:ilvl w:val="0"/>
          <w:numId w:val="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принимает меры по внедрению предложений членов коллектива, направленных на дальнейшее улучшение и оздоровление условий организации воспитательно-образовательного процесса;</w:t>
      </w:r>
    </w:p>
    <w:p w:rsidR="006471FC" w:rsidRPr="00AC1EE3" w:rsidRDefault="006471FC" w:rsidP="00DC57DF">
      <w:pPr>
        <w:numPr>
          <w:ilvl w:val="0"/>
          <w:numId w:val="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выносит на обсуждение Совета педагогов, Общего собрания коллектива вопросы организации работы по охране труда в ДО</w:t>
      </w:r>
      <w:r w:rsidR="006C4DD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471FC" w:rsidRPr="00AC1EE3" w:rsidRDefault="006471FC" w:rsidP="00DC57DF">
      <w:pPr>
        <w:numPr>
          <w:ilvl w:val="0"/>
          <w:numId w:val="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отчитывается на Общем собрании коллектива о состоянии охраны труда, выполнении мероприятий по оздоровлению работников и воспитанников, улучшению условий образовательного процесса, а также принимаемых мерах по устранению выявленных недостатков;</w:t>
      </w:r>
    </w:p>
    <w:p w:rsidR="006471FC" w:rsidRPr="00AC1EE3" w:rsidRDefault="006471FC" w:rsidP="00DC57DF">
      <w:pPr>
        <w:numPr>
          <w:ilvl w:val="0"/>
          <w:numId w:val="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организует обеспечение работников детского сада спецодеждой и другими средствами индивидуальной защиты в соответствии с действующими типовыми нормами и инструкциями;</w:t>
      </w:r>
    </w:p>
    <w:p w:rsidR="006471FC" w:rsidRPr="00AC1EE3" w:rsidRDefault="006471FC" w:rsidP="00DC57DF">
      <w:pPr>
        <w:numPr>
          <w:ilvl w:val="0"/>
          <w:numId w:val="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lastRenderedPageBreak/>
        <w:t>поощряет работников ДО</w:t>
      </w:r>
      <w:r w:rsidR="006C4DD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за активную работу по созданию и обеспечению здоровых и безопасных условий при организации образовательного процесса, а также привлекает к дисциплинарной ответственности лиц, виновных в нарушении законодательства о труде, правил и норм по охране труда;</w:t>
      </w:r>
    </w:p>
    <w:p w:rsidR="006471FC" w:rsidRPr="00AC1EE3" w:rsidRDefault="006471FC" w:rsidP="00DC57DF">
      <w:pPr>
        <w:numPr>
          <w:ilvl w:val="0"/>
          <w:numId w:val="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проводит профилактическую работу по предупреждению травматизма и снижению заболеваемости работников и воспитанников;</w:t>
      </w:r>
    </w:p>
    <w:p w:rsidR="006471FC" w:rsidRPr="00AC1EE3" w:rsidRDefault="006471FC" w:rsidP="00DC57DF">
      <w:pPr>
        <w:numPr>
          <w:ilvl w:val="0"/>
          <w:numId w:val="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оформляет прием новых работников на работу только при наличии положительного заключении медицинского учреждения по медосмотру, контролирует своевременное проведение диспансеризации работников и детей;</w:t>
      </w:r>
    </w:p>
    <w:p w:rsidR="006471FC" w:rsidRPr="00AC1EE3" w:rsidRDefault="006471FC" w:rsidP="00DC57DF">
      <w:pPr>
        <w:numPr>
          <w:ilvl w:val="0"/>
          <w:numId w:val="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обеспечивает выполнение директивных и нормативных документов по охране труда, предписаний органов управления образованием, государственного надзора и технической инспекции труда;</w:t>
      </w:r>
    </w:p>
    <w:p w:rsidR="006471FC" w:rsidRPr="00AC1EE3" w:rsidRDefault="006471FC" w:rsidP="00DC57DF">
      <w:pPr>
        <w:numPr>
          <w:ilvl w:val="0"/>
          <w:numId w:val="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немедленно сообщает о групповом, тяжелом несчастном случае и случае со смертельным исходом непосредственно начальнику Управления образования, родителям пострадавшего (пострадавших) или лицам, их заменяющим, принимает все возможные меры к устранению причин, вызвавших несчастный случай;</w:t>
      </w:r>
    </w:p>
    <w:p w:rsidR="006471FC" w:rsidRPr="00AC1EE3" w:rsidRDefault="006471FC" w:rsidP="00DC57DF">
      <w:pPr>
        <w:numPr>
          <w:ilvl w:val="0"/>
          <w:numId w:val="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обеспечивает необходимые условия для проведения своевременного и объективного расследования согласно действующим Положениям;</w:t>
      </w:r>
    </w:p>
    <w:p w:rsidR="006471FC" w:rsidRPr="00AC1EE3" w:rsidRDefault="006471FC" w:rsidP="00DC57DF">
      <w:pPr>
        <w:numPr>
          <w:ilvl w:val="0"/>
          <w:numId w:val="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заключает и организует совместно с профсоюзным комитетом </w:t>
      </w:r>
      <w:r w:rsidR="00DC57DF" w:rsidRPr="00AC1EE3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C4DD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DC57DF" w:rsidRPr="00AC1E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выполнение ежегодных соглашений по охране труда;</w:t>
      </w:r>
    </w:p>
    <w:p w:rsidR="006471FC" w:rsidRPr="00AC1EE3" w:rsidRDefault="006471FC" w:rsidP="00DC57DF">
      <w:pPr>
        <w:numPr>
          <w:ilvl w:val="0"/>
          <w:numId w:val="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совместно с комиссией по охране труда подводит итоги выполнения соглашения по охране труда один раз в полугодие.</w:t>
      </w:r>
    </w:p>
    <w:p w:rsidR="006471FC" w:rsidRPr="00AC1EE3" w:rsidRDefault="006471FC" w:rsidP="00DC57DF">
      <w:pPr>
        <w:numPr>
          <w:ilvl w:val="0"/>
          <w:numId w:val="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планирует в установленном порядке периодическое обучение работников ДО</w:t>
      </w:r>
      <w:r w:rsidR="006C4DD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по вопросам обеспечения безопасности жизнедеятельности на краткосрочных курсах и семинарах, организуемых органами управления образованием и охраной труда;</w:t>
      </w:r>
    </w:p>
    <w:p w:rsidR="006471FC" w:rsidRPr="00AC1EE3" w:rsidRDefault="006471FC" w:rsidP="00DC57DF">
      <w:pPr>
        <w:numPr>
          <w:ilvl w:val="0"/>
          <w:numId w:val="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принимает меры совместно с медицинскими работниками по улучшению медицинского обслуживания и оздоровительной работы;</w:t>
      </w:r>
    </w:p>
    <w:p w:rsidR="006471FC" w:rsidRPr="00AC1EE3" w:rsidRDefault="006471FC" w:rsidP="00DC57DF">
      <w:pPr>
        <w:numPr>
          <w:ilvl w:val="0"/>
          <w:numId w:val="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обеспечивает обучающую и трудовую нагрузку работников и воспитанников с учетом их психофизических возможностей, организует оптимальные режимы труда и отдыха;</w:t>
      </w:r>
    </w:p>
    <w:p w:rsidR="006471FC" w:rsidRPr="00AC1EE3" w:rsidRDefault="006471FC" w:rsidP="00DC57DF">
      <w:pPr>
        <w:numPr>
          <w:ilvl w:val="0"/>
          <w:numId w:val="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запрещает проведение воспитательно-образовательного процесса при наличии опасных условий для здоровья воспитанников или работников детского сада;</w:t>
      </w:r>
    </w:p>
    <w:p w:rsidR="006471FC" w:rsidRPr="00AC1EE3" w:rsidRDefault="006471FC" w:rsidP="00DC57DF">
      <w:pPr>
        <w:numPr>
          <w:ilvl w:val="0"/>
          <w:numId w:val="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определяет финансирование мероприятий по обеспечению безопасности жизнедеятельности, производит оплату больничных листов нетрудоспособности и доплату лицам, работающим с неблагоприятными условиями труда.</w:t>
      </w:r>
    </w:p>
    <w:p w:rsidR="00DC57DF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3.3. </w:t>
      </w:r>
      <w:r w:rsidR="00DC57DF" w:rsidRPr="00AC1EE3">
        <w:rPr>
          <w:rFonts w:ascii="Times New Roman" w:eastAsia="Times New Roman" w:hAnsi="Times New Roman" w:cs="Times New Roman"/>
          <w:sz w:val="24"/>
          <w:szCs w:val="24"/>
        </w:rPr>
        <w:t>Ответственный по охране труда в ДО</w:t>
      </w:r>
      <w:r w:rsidR="006C4DD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DC57DF" w:rsidRPr="00AC1EE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471FC" w:rsidRPr="00AC1EE3" w:rsidRDefault="006471FC" w:rsidP="00DC57DF">
      <w:pPr>
        <w:numPr>
          <w:ilvl w:val="0"/>
          <w:numId w:val="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организует работу по соблюдению в воспитательно-образовательном процессе норм и правил охраны труда, выявлению опасных и вредных производственных факторов;</w:t>
      </w:r>
    </w:p>
    <w:p w:rsidR="006471FC" w:rsidRPr="00AC1EE3" w:rsidRDefault="006471FC" w:rsidP="00DC57DF">
      <w:pPr>
        <w:numPr>
          <w:ilvl w:val="0"/>
          <w:numId w:val="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обеспечивает контроль за безопасностью используемых в образовательном процессе оборудования, технических и наглядных средств обучения;</w:t>
      </w:r>
    </w:p>
    <w:p w:rsidR="006471FC" w:rsidRPr="00AC1EE3" w:rsidRDefault="006471FC" w:rsidP="00DC57DF">
      <w:pPr>
        <w:numPr>
          <w:ilvl w:val="0"/>
          <w:numId w:val="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информирует работников от лица заведующего </w:t>
      </w:r>
      <w:r w:rsidR="00DC57DF" w:rsidRPr="00AC1EE3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C4DD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DC57DF" w:rsidRPr="00AC1E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о состоянии условий охраны труда, принятых мерах по защите от воздействия опасных и вредных факторов на рабочих местах;</w:t>
      </w:r>
    </w:p>
    <w:p w:rsidR="006471FC" w:rsidRPr="00AC1EE3" w:rsidRDefault="006471FC" w:rsidP="00DC57DF">
      <w:pPr>
        <w:numPr>
          <w:ilvl w:val="0"/>
          <w:numId w:val="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разрешает проведение образовательного процесса с воспитанниками при наличии оборудованных для этих целей помещений, отвечающих правилам и нормам безопасности жизнедеятельности;</w:t>
      </w:r>
    </w:p>
    <w:p w:rsidR="006471FC" w:rsidRPr="00AC1EE3" w:rsidRDefault="006471FC" w:rsidP="00DC57DF">
      <w:pPr>
        <w:numPr>
          <w:ilvl w:val="0"/>
          <w:numId w:val="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организует разработку и периодический пересмотр не реже одного раза в пять лет инструкций по охране труда (по профессиям и видам работ);</w:t>
      </w:r>
    </w:p>
    <w:p w:rsidR="006471FC" w:rsidRPr="00AC1EE3" w:rsidRDefault="006471FC" w:rsidP="00DC57DF">
      <w:pPr>
        <w:numPr>
          <w:ilvl w:val="0"/>
          <w:numId w:val="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проводит вводный инструктаж по охране труда с вновь поступающими на работу лицами, инструктаж на рабочем месте с сотрудниками, оформляет проведение инструктажа в журнале;</w:t>
      </w:r>
    </w:p>
    <w:p w:rsidR="006471FC" w:rsidRPr="00AC1EE3" w:rsidRDefault="006471FC" w:rsidP="00DC57DF">
      <w:pPr>
        <w:numPr>
          <w:ilvl w:val="0"/>
          <w:numId w:val="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выявляет обстоятельства несчастных случаев, происшедших с работниками, воспитанниками;</w:t>
      </w:r>
    </w:p>
    <w:p w:rsidR="006471FC" w:rsidRPr="00AC1EE3" w:rsidRDefault="006471FC" w:rsidP="00DC57DF">
      <w:pPr>
        <w:numPr>
          <w:ilvl w:val="0"/>
          <w:numId w:val="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обеспечивает соблюдение требований охраны труда при эксплуатации основного здания и других построек </w:t>
      </w:r>
      <w:r w:rsidR="006C2459" w:rsidRPr="00AC1EE3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C4DD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6C2459" w:rsidRPr="00AC1E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технологического, энергетического оборудования, осуществляет их периодический осмотр;</w:t>
      </w:r>
    </w:p>
    <w:p w:rsidR="006471FC" w:rsidRPr="00AC1EE3" w:rsidRDefault="006471FC" w:rsidP="00DC57DF">
      <w:pPr>
        <w:numPr>
          <w:ilvl w:val="0"/>
          <w:numId w:val="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обеспечивает безопасность при переноске тяжестей, погрузочно-разгрузочных работах на территории ДО</w:t>
      </w:r>
      <w:r w:rsidR="006C4DD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471FC" w:rsidRPr="00AC1EE3" w:rsidRDefault="006471FC" w:rsidP="00DC57DF">
      <w:pPr>
        <w:numPr>
          <w:ilvl w:val="0"/>
          <w:numId w:val="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организует соблюдение требований пожарной безопасности зданий и сооружений, следит за исправностью средств пожаротушения;</w:t>
      </w:r>
    </w:p>
    <w:p w:rsidR="006471FC" w:rsidRPr="00AC1EE3" w:rsidRDefault="006471FC" w:rsidP="00DC57DF">
      <w:pPr>
        <w:numPr>
          <w:ilvl w:val="0"/>
          <w:numId w:val="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обеспечивает текущий контроль за санитарно-гигиеническим состоянием помещений, физкультурного зала и других помещений в соответствии с требованиями норм и правил безопасности жизнедеятельности;</w:t>
      </w:r>
    </w:p>
    <w:p w:rsidR="006471FC" w:rsidRPr="00AC1EE3" w:rsidRDefault="006471FC" w:rsidP="00DC57DF">
      <w:pPr>
        <w:numPr>
          <w:ilvl w:val="0"/>
          <w:numId w:val="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обеспечивает групповые помещения, кабинеты, бытовые, хозяйственные и другие помещения оборудованием и инвентарем, отвечающим требованиям правил и норм безопасности жизнедеятельности, стандартам безопасности труда;</w:t>
      </w:r>
    </w:p>
    <w:p w:rsidR="006471FC" w:rsidRPr="00AC1EE3" w:rsidRDefault="006471FC" w:rsidP="00DC57DF">
      <w:pPr>
        <w:numPr>
          <w:ilvl w:val="0"/>
          <w:numId w:val="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организует проведение ежегодных измерений сопротивления изоляции электроустановок и электропроводки, заземляющих устройств, периодических испытаний и освидетельствований водогрейных котлов, работающих под давлением, анализ воздушной среды на содержание пыли, газов и паров вредных веществ, замер освещенности, наличии радиации, шума в помещениях ДО</w:t>
      </w:r>
      <w:r w:rsidR="006C4DD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правилами и нормами по обеспечению безопасности жизнедеятельности;</w:t>
      </w:r>
    </w:p>
    <w:p w:rsidR="006471FC" w:rsidRPr="00AC1EE3" w:rsidRDefault="006471FC" w:rsidP="00DC57DF">
      <w:pPr>
        <w:numPr>
          <w:ilvl w:val="0"/>
          <w:numId w:val="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оборудует кабинет охраны труда, оснащает его всем необходимым методическим и демонстрационным оборудованием, документацией. В установленном порядке ведет обязательную документацию по охране труда;</w:t>
      </w:r>
    </w:p>
    <w:p w:rsidR="006471FC" w:rsidRPr="00AC1EE3" w:rsidRDefault="006471FC" w:rsidP="00DC57DF">
      <w:pPr>
        <w:numPr>
          <w:ilvl w:val="0"/>
          <w:numId w:val="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приобретает согласно заявке спецодежду и другие средства индивидуальной защиты для работников </w:t>
      </w:r>
      <w:r w:rsidR="00DC57DF" w:rsidRPr="00AC1EE3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C4DD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471FC" w:rsidRPr="00AC1EE3" w:rsidRDefault="006471FC" w:rsidP="00DC57DF">
      <w:pPr>
        <w:numPr>
          <w:ilvl w:val="0"/>
          <w:numId w:val="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обеспечивает учет, хранение противопожарного инвентаря, сушку, стирку, ремонт спецодежды и индивидуальных средств защиты;</w:t>
      </w:r>
    </w:p>
    <w:p w:rsidR="006471FC" w:rsidRPr="00AC1EE3" w:rsidRDefault="006471FC" w:rsidP="00DC57DF">
      <w:pPr>
        <w:numPr>
          <w:ilvl w:val="0"/>
          <w:numId w:val="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lastRenderedPageBreak/>
        <w:t>осуществляет ежедневный контроль: - за выполнением мероприятий раздела «Охрана труда» коллективного договора, соглашения по охране труда, мероприятий по устранению причин, вызвавших несчастный случай, и других мероприятий, направленных на создание здоровых и безопасных условий труда; - за выполнением требований законодательных и иных нормативных правовых актов по охране труда; - за доведением до сведения работников ДО</w:t>
      </w:r>
      <w:r w:rsidR="006C4DD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вводимых в действие новых законодательных и иных нормативных правовых актов по охране труда; за своевременным проведением необходимых испытаний и технических освидетельствований оборудования, машин и механизмов; - за эффективностью работы вентиляционных систем, состоянием предохранительных приспособлений защитных устройств на рабочем оборудовании; - за проведением ежегодных проверок заземления электроустановок и изоляции электропроводки в соответствии с действующими правилами и нормами; - за своевременным и качественным проведением обучения, проверки знаний и всех видов инструктажей по охране труда работников </w:t>
      </w:r>
      <w:r w:rsidR="00DC57DF" w:rsidRPr="00AC1EE3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C4DD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DC57DF" w:rsidRPr="00AC1E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- за соблюдением установленного порядка расследования и учета несчастных случаев, организацией хранения актов формы Н-1, других материалов расследования несчастных случаев с работниками и воспитанниками; - за правильным расходованием средств, выделяемых на выполнение мероприятий по охране труда; - за соблюдением установленного порядка предоставления льгот и компенсаций лицам, занятым на работах с вредными и опасными условиями труда; - за выполнением заведующего </w:t>
      </w:r>
      <w:r w:rsidR="00DC57DF" w:rsidRPr="00AC1EE3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C4DD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DC57DF" w:rsidRPr="00AC1E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предписаний органов государственного надзора, ведомственного контроля.</w:t>
      </w:r>
    </w:p>
    <w:p w:rsidR="00DC57DF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3.4. </w:t>
      </w:r>
      <w:r w:rsidR="00DC57DF" w:rsidRPr="00AC1EE3">
        <w:rPr>
          <w:rFonts w:ascii="Times New Roman" w:eastAsia="Times New Roman" w:hAnsi="Times New Roman" w:cs="Times New Roman"/>
          <w:sz w:val="24"/>
          <w:szCs w:val="24"/>
        </w:rPr>
        <w:t>Комиссия охране труда ДО</w:t>
      </w:r>
      <w:r w:rsidR="006C4DD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DC57DF" w:rsidRPr="00AC1EE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471FC" w:rsidRPr="00AC1EE3" w:rsidRDefault="006471FC" w:rsidP="00DC57DF">
      <w:pPr>
        <w:numPr>
          <w:ilvl w:val="0"/>
          <w:numId w:val="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создается в ДО</w:t>
      </w:r>
      <w:r w:rsidR="006C4DD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в начале календарного года; в ее состав входят на паритетной основе представители заведующего, профсоюзного комитета </w:t>
      </w:r>
      <w:r w:rsidR="00103453" w:rsidRPr="00AC1EE3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C4DD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471FC" w:rsidRPr="00AC1EE3" w:rsidRDefault="006471FC" w:rsidP="00DC57DF">
      <w:pPr>
        <w:numPr>
          <w:ilvl w:val="0"/>
          <w:numId w:val="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члены комиссии выполняют свои обязанности на общественных началах, без освобождения от основной работы;</w:t>
      </w:r>
    </w:p>
    <w:p w:rsidR="006471FC" w:rsidRPr="00AC1EE3" w:rsidRDefault="006471FC" w:rsidP="00DC57DF">
      <w:pPr>
        <w:numPr>
          <w:ilvl w:val="0"/>
          <w:numId w:val="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организует совместные действия </w:t>
      </w:r>
      <w:r w:rsidR="00DE27B6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аведующего и работников по обеспечению требований по охране труда, предупреждению производственного и детского травматизма, профессиональных заболеваний;</w:t>
      </w:r>
    </w:p>
    <w:p w:rsidR="006471FC" w:rsidRPr="00AC1EE3" w:rsidRDefault="006471FC" w:rsidP="00DC57DF">
      <w:pPr>
        <w:numPr>
          <w:ilvl w:val="0"/>
          <w:numId w:val="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проводит проверки условий охраны труда на рабочих местах, организации охраны жизни и здоровья воспитанников и работников во время воспитательно-образовательного процесса;</w:t>
      </w:r>
    </w:p>
    <w:p w:rsidR="006471FC" w:rsidRPr="00AC1EE3" w:rsidRDefault="006471FC" w:rsidP="00DC57DF">
      <w:pPr>
        <w:numPr>
          <w:ilvl w:val="0"/>
          <w:numId w:val="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контролирует выполнение соглашения по охране труда, комплексного плана улучшения условий, охраны труда и санитарно-оздоровительных мероприятий;</w:t>
      </w:r>
    </w:p>
    <w:p w:rsidR="006471FC" w:rsidRPr="00AC1EE3" w:rsidRDefault="006471FC" w:rsidP="00DC57DF">
      <w:pPr>
        <w:numPr>
          <w:ilvl w:val="0"/>
          <w:numId w:val="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информирует работников дошкольной образовательной организации на общем собрании коллектива о результатах проведенных проверок;</w:t>
      </w:r>
    </w:p>
    <w:p w:rsidR="006471FC" w:rsidRPr="00AC1EE3" w:rsidRDefault="006471FC" w:rsidP="00DC57DF">
      <w:pPr>
        <w:numPr>
          <w:ilvl w:val="0"/>
          <w:numId w:val="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собирает, разрабатывает и выносит на рассмотрение общим собранием коллектива предложения и рекомендации по улучшению условий труда для внесения изменений и дополнений в коллективный договор, соглашение по охране труда и пр.</w:t>
      </w:r>
    </w:p>
    <w:p w:rsidR="00103453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3.5. </w:t>
      </w:r>
      <w:r w:rsidR="00103453" w:rsidRPr="00AC1EE3">
        <w:rPr>
          <w:rFonts w:ascii="Times New Roman" w:eastAsia="Times New Roman" w:hAnsi="Times New Roman" w:cs="Times New Roman"/>
          <w:sz w:val="24"/>
          <w:szCs w:val="24"/>
        </w:rPr>
        <w:t>Комиссия по расследованию несчастных случаев в ДО</w:t>
      </w:r>
      <w:r w:rsidR="006C4DD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103453" w:rsidRPr="00AC1EE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471FC" w:rsidRPr="00AC1EE3" w:rsidRDefault="006471FC" w:rsidP="00DC57DF">
      <w:pPr>
        <w:numPr>
          <w:ilvl w:val="0"/>
          <w:numId w:val="5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создается в </w:t>
      </w:r>
      <w:r w:rsidR="00103453" w:rsidRPr="00AC1EE3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C4DD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в начале календарного года. В ее состав входит ответственный по охране труда, представители работодателя и профсоюзного комитета учреждения. Председателем комиссии по расследованию несчастных случаев является лицо, ответственное по охране труда в </w:t>
      </w:r>
      <w:r w:rsidR="00103453" w:rsidRPr="00AC1EE3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C4DD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471FC" w:rsidRPr="00AC1EE3" w:rsidRDefault="006471FC" w:rsidP="00DC57DF">
      <w:pPr>
        <w:numPr>
          <w:ilvl w:val="0"/>
          <w:numId w:val="5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выявляет и опрашивает очевидцев происшествия, лиц, допустивших нарушения нормативных требований по охране труда, жизни и здоровья детей, получает необходимую информацию от заведующего и по возможности - объяснения от пострадавшего;</w:t>
      </w:r>
    </w:p>
    <w:p w:rsidR="006471FC" w:rsidRPr="00AC1EE3" w:rsidRDefault="006471FC" w:rsidP="00DC57DF">
      <w:pPr>
        <w:numPr>
          <w:ilvl w:val="0"/>
          <w:numId w:val="5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устанавливает на основании собранных документов и материалов обстоятельства и причины несчастного случая, определяет, был ли пострадавший в момент несчастного случая связан с производственной деятельностью и объяснялось ли его пребывание на месте происшествия исполнением им трудовых обязанностей;</w:t>
      </w:r>
    </w:p>
    <w:p w:rsidR="006471FC" w:rsidRPr="00AC1EE3" w:rsidRDefault="006471FC" w:rsidP="00DC57DF">
      <w:pPr>
        <w:numPr>
          <w:ilvl w:val="0"/>
          <w:numId w:val="5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квалифицирует несчастный случай как несчастный случай на производстве или как несчастный случай, не связанный с производством;</w:t>
      </w:r>
    </w:p>
    <w:p w:rsidR="006471FC" w:rsidRPr="00AC1EE3" w:rsidRDefault="006471FC" w:rsidP="00DC57DF">
      <w:pPr>
        <w:numPr>
          <w:ilvl w:val="0"/>
          <w:numId w:val="5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определяет лиц, допустивших нарушения охраны труда, охраны жизни и здоровья детей, законов и иных нормативно-правовых актов;</w:t>
      </w:r>
    </w:p>
    <w:p w:rsidR="006471FC" w:rsidRPr="00AC1EE3" w:rsidRDefault="006471FC" w:rsidP="00DC57DF">
      <w:pPr>
        <w:numPr>
          <w:ilvl w:val="0"/>
          <w:numId w:val="5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определяет меры по устранению причин и предупреждению несчастных случаев в дошкольном образовательном учреждении.</w:t>
      </w:r>
    </w:p>
    <w:p w:rsidR="00103453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3.6. </w:t>
      </w:r>
      <w:r w:rsidR="00103453" w:rsidRPr="00AC1EE3">
        <w:rPr>
          <w:rFonts w:ascii="Times New Roman" w:eastAsia="Times New Roman" w:hAnsi="Times New Roman" w:cs="Times New Roman"/>
          <w:sz w:val="24"/>
          <w:szCs w:val="24"/>
        </w:rPr>
        <w:t>Председатель профсоюзного комитета ДО</w:t>
      </w:r>
      <w:r w:rsidR="006C4DD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103453" w:rsidRPr="00AC1EE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471FC" w:rsidRPr="00AC1EE3" w:rsidRDefault="006471FC" w:rsidP="00DC57DF">
      <w:pPr>
        <w:numPr>
          <w:ilvl w:val="0"/>
          <w:numId w:val="6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организует общественный контроль состояния безопасности жизнедеятельности в детском саду, за деятельностью администрации по созданию и обеспечению здоровых условий, быта и отдыха работников и воспитанников;</w:t>
      </w:r>
    </w:p>
    <w:p w:rsidR="006471FC" w:rsidRPr="00AC1EE3" w:rsidRDefault="006471FC" w:rsidP="00DC57DF">
      <w:pPr>
        <w:numPr>
          <w:ilvl w:val="0"/>
          <w:numId w:val="6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принимает участие в разработке перспективных и текущих планов работы по охране труда, инструкций по обеспечению безопасности жизнедеятельности детей и работников, подписывает их и способствует их реализации;</w:t>
      </w:r>
    </w:p>
    <w:p w:rsidR="006471FC" w:rsidRPr="00AC1EE3" w:rsidRDefault="006471FC" w:rsidP="00DC57DF">
      <w:pPr>
        <w:numPr>
          <w:ilvl w:val="0"/>
          <w:numId w:val="6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контролирует выполнение коллективных договоров, соглашений по улучшению условий и охраны труда;</w:t>
      </w:r>
    </w:p>
    <w:p w:rsidR="006471FC" w:rsidRPr="00AC1EE3" w:rsidRDefault="006471FC" w:rsidP="00DC57DF">
      <w:pPr>
        <w:numPr>
          <w:ilvl w:val="0"/>
          <w:numId w:val="6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защиту социальных прав работников и воспитанников </w:t>
      </w:r>
      <w:r w:rsidR="00103453" w:rsidRPr="00AC1EE3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C4DD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471FC" w:rsidRPr="00AC1EE3" w:rsidRDefault="006471FC" w:rsidP="00DC57DF">
      <w:pPr>
        <w:numPr>
          <w:ilvl w:val="0"/>
          <w:numId w:val="6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проводит анализ травматизма и заболеваемости в ДО</w:t>
      </w:r>
      <w:r w:rsidR="006C4DD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, участвует в разработке и реализации мероприятий по их предупреждению и снижению;</w:t>
      </w:r>
    </w:p>
    <w:p w:rsidR="006471FC" w:rsidRPr="00AC1EE3" w:rsidRDefault="006471FC" w:rsidP="00DC57DF">
      <w:pPr>
        <w:numPr>
          <w:ilvl w:val="0"/>
          <w:numId w:val="6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представляет интересы членов профсоюза в совместной с администрацией комиссии по охране труда, включая и участие в расследовании несчастных случаев;</w:t>
      </w:r>
    </w:p>
    <w:p w:rsidR="006471FC" w:rsidRPr="00AC1EE3" w:rsidRDefault="006471FC" w:rsidP="00DC57DF">
      <w:pPr>
        <w:numPr>
          <w:ilvl w:val="0"/>
          <w:numId w:val="6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участвует в проведении совместно с уполномоченными лицами по охране труда профсоюзов или трудового коллектива проверок, обследований технического состояния здания, сооружений, оборудования на соответствие требованиям, правилам и нормам охраны труда, эффективности работы вентиляционных систем, санитарно-технических устройств, средств коллективной и индивидуальной защиты и прочее.</w:t>
      </w:r>
    </w:p>
    <w:p w:rsidR="00103453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3.7.</w:t>
      </w:r>
      <w:r w:rsidR="006C4DD6" w:rsidRPr="00AC1EE3">
        <w:rPr>
          <w:rFonts w:ascii="Times New Roman" w:eastAsia="Times New Roman" w:hAnsi="Times New Roman" w:cs="Times New Roman"/>
          <w:sz w:val="24"/>
          <w:szCs w:val="24"/>
        </w:rPr>
        <w:t> </w:t>
      </w:r>
      <w:r w:rsidR="006C4DD6">
        <w:rPr>
          <w:rFonts w:ascii="Times New Roman" w:eastAsia="Times New Roman" w:hAnsi="Times New Roman" w:cs="Times New Roman"/>
          <w:sz w:val="24"/>
          <w:szCs w:val="24"/>
        </w:rPr>
        <w:t>заведующий</w:t>
      </w:r>
      <w:r w:rsidR="006C4DD6" w:rsidRPr="00AC1E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3453" w:rsidRPr="00AC1EE3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C4DD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103453" w:rsidRPr="00AC1EE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471FC" w:rsidRPr="00AC1EE3" w:rsidRDefault="006471FC" w:rsidP="00DC57DF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контролирует выполнение воспитателями возложенных на них обязанностей по обеспечению безопасности жизнедеятельности детей;</w:t>
      </w:r>
    </w:p>
    <w:p w:rsidR="006471FC" w:rsidRPr="00AC1EE3" w:rsidRDefault="006471FC" w:rsidP="00DC57DF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lastRenderedPageBreak/>
        <w:t>участвует в проведении административно-общественного контроля по вопросам обеспечения безопасности жизнедеятельности в детском саду, в расследовании несчастных случаев, происшедших с работниками или воспитанниками;</w:t>
      </w:r>
    </w:p>
    <w:p w:rsidR="006471FC" w:rsidRPr="00AC1EE3" w:rsidRDefault="006471FC" w:rsidP="00DC57DF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определяет методику, порядок обучения правилам дорожного движения, поведения на улице, в быту, пожарной безопасности; осуществляет проверку знаний воспитанников;</w:t>
      </w:r>
    </w:p>
    <w:p w:rsidR="006471FC" w:rsidRPr="00AC1EE3" w:rsidRDefault="006471FC" w:rsidP="00DC57DF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несет ответственность за организацию воспитательно-образовательного процесса с воспитанниками в строгом соответствии с нормами и правилами охраны труда, нормами СанПиН;</w:t>
      </w:r>
    </w:p>
    <w:p w:rsidR="006471FC" w:rsidRPr="00AC1EE3" w:rsidRDefault="006471FC" w:rsidP="00DC57DF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оказывает методическую помощь воспитателям по вопросам обеспечения охраны жизни и здоровья детей, предупреждения травматизма и других несчастных случаев, организует их инструктаж;</w:t>
      </w:r>
    </w:p>
    <w:p w:rsidR="006471FC" w:rsidRPr="00AC1EE3" w:rsidRDefault="006471FC" w:rsidP="00DC57DF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контролирует соблюдение и принимает меры по выполнению санитарно-гигиенических норм и требований, правил по охране труда, пожарной безопасности при проведении воспитательно-образовательного процесса с воспитанниками вне детского сада;</w:t>
      </w:r>
    </w:p>
    <w:p w:rsidR="006471FC" w:rsidRPr="00AC1EE3" w:rsidRDefault="006471FC" w:rsidP="00DC57DF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организует с воспитанниками и их родителями (законными представителями) мероприятия по предупреждению травматизма, дорожно-транспортных происшествий, несчастных случаев, происходящих на улице, в быту и т. д.;</w:t>
      </w:r>
    </w:p>
    <w:p w:rsidR="006471FC" w:rsidRPr="00AC1EE3" w:rsidRDefault="006471FC" w:rsidP="00DC57DF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осуществляет организацию безопасности и контроль оборудования, наглядных пособий, спортивного инвентаря, технических средств обучения;</w:t>
      </w:r>
    </w:p>
    <w:p w:rsidR="006471FC" w:rsidRPr="00AC1EE3" w:rsidRDefault="006471FC" w:rsidP="00DC57DF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не допускает проведение занятий, работы кружков в не оборудованных для этих целей и не принятых в эксплуатацию помещениях, а работников — к проведению занятий или работ без предусмотренной спецодежды и других средств индивидуальной защиты;</w:t>
      </w:r>
    </w:p>
    <w:p w:rsidR="006471FC" w:rsidRPr="00AC1EE3" w:rsidRDefault="006471FC" w:rsidP="00DC57DF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контролирует оснащение помещений противопожарным оборудованием, индивидуальными средствами защиты;</w:t>
      </w:r>
    </w:p>
    <w:p w:rsidR="006471FC" w:rsidRPr="00AC1EE3" w:rsidRDefault="006471FC" w:rsidP="00DC57DF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вносит предложения по улучшению и оздоровлению условий организации воспитательно-образовательного процесса (для включения их в соглашение по охране труда), а также доводит до сведения заведующего обо всех недостатках в обеспечении образовательного процесса, снижающих жизнедеятельность и работоспособность организма работников, воспитанников (</w:t>
      </w:r>
      <w:proofErr w:type="spellStart"/>
      <w:r w:rsidRPr="00AC1EE3">
        <w:rPr>
          <w:rFonts w:ascii="Times New Roman" w:eastAsia="Times New Roman" w:hAnsi="Times New Roman" w:cs="Times New Roman"/>
          <w:sz w:val="24"/>
          <w:szCs w:val="24"/>
        </w:rPr>
        <w:t>заниженность</w:t>
      </w:r>
      <w:proofErr w:type="spellEnd"/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освещения, шум аппаратуры, люминесцентных ламп, нарушение экологии на рабочих местах и др.);</w:t>
      </w:r>
    </w:p>
    <w:p w:rsidR="006471FC" w:rsidRPr="00AC1EE3" w:rsidRDefault="006471FC" w:rsidP="00DC57DF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немедленно сообщает заведующему ДО</w:t>
      </w:r>
      <w:r w:rsidR="006C4DD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, профсоюзному комитету о каждом несчастном случае, происшедшем с детьми;</w:t>
      </w:r>
    </w:p>
    <w:p w:rsidR="006471FC" w:rsidRPr="00AC1EE3" w:rsidRDefault="006471FC" w:rsidP="00DC57DF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несет ответственность в соответствии с действующим законодательством о труде за несчастные случаи, происшедшие с воспитанниками во время воспитательно-образовательного процесса в результате нарушения норм и правил охраны труда.</w:t>
      </w:r>
    </w:p>
    <w:p w:rsidR="00103453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3.8. </w:t>
      </w:r>
      <w:r w:rsidR="00103453" w:rsidRPr="00AC1EE3">
        <w:rPr>
          <w:rFonts w:ascii="Times New Roman" w:eastAsia="Times New Roman" w:hAnsi="Times New Roman" w:cs="Times New Roman"/>
          <w:sz w:val="24"/>
          <w:szCs w:val="24"/>
        </w:rPr>
        <w:t>Педагогические работники ДО</w:t>
      </w:r>
      <w:r w:rsidR="006C4DD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103453" w:rsidRPr="00AC1EE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471FC" w:rsidRPr="00AC1EE3" w:rsidRDefault="006471FC" w:rsidP="00DC57DF">
      <w:pPr>
        <w:numPr>
          <w:ilvl w:val="0"/>
          <w:numId w:val="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обеспечивают безопасное проведение воспитательно-образовательного процесса;</w:t>
      </w:r>
    </w:p>
    <w:p w:rsidR="006471FC" w:rsidRPr="00AC1EE3" w:rsidRDefault="006471FC" w:rsidP="00DC57DF">
      <w:pPr>
        <w:numPr>
          <w:ilvl w:val="0"/>
          <w:numId w:val="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организуют обучение воспитанников правилам безопасного поведения на улице, дороге, в быту и пр. в рамках образовательной программы;</w:t>
      </w:r>
    </w:p>
    <w:p w:rsidR="006471FC" w:rsidRPr="00AC1EE3" w:rsidRDefault="006471FC" w:rsidP="00DC57DF">
      <w:pPr>
        <w:numPr>
          <w:ilvl w:val="0"/>
          <w:numId w:val="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принимают меры по устранению причин, несущих угрозу жизни и здоровью воспитанников и работников в помещениях и на территории </w:t>
      </w:r>
      <w:r w:rsidR="00103453" w:rsidRPr="00AC1EE3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C4DD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103453" w:rsidRPr="00AC1EE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471FC" w:rsidRPr="00AC1EE3" w:rsidRDefault="006471FC" w:rsidP="00DC57DF">
      <w:pPr>
        <w:numPr>
          <w:ilvl w:val="0"/>
          <w:numId w:val="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оперативно извещают заведующего о каждом несчастном случае с воспитанником, работником, принимают меры по оказанию первой доврачебной помощи;</w:t>
      </w:r>
    </w:p>
    <w:p w:rsidR="006471FC" w:rsidRPr="00AC1EE3" w:rsidRDefault="006471FC" w:rsidP="00DC57DF">
      <w:pPr>
        <w:numPr>
          <w:ilvl w:val="0"/>
          <w:numId w:val="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вносят предложения по улучшению и оздоровлению условий организации воспитательно-образовательного процесса в </w:t>
      </w:r>
      <w:r w:rsidR="00103453" w:rsidRPr="00AC1EE3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C4DD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103453" w:rsidRPr="00AC1E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доводят до сведения заведующего, ответственного по охране труда о всех недостатках в обеспечении образовательного процесса, снижающих жизнедеятельность и работоспособность организма детей;</w:t>
      </w:r>
    </w:p>
    <w:p w:rsidR="006471FC" w:rsidRPr="00AC1EE3" w:rsidRDefault="006471FC" w:rsidP="00DC57DF">
      <w:pPr>
        <w:numPr>
          <w:ilvl w:val="0"/>
          <w:numId w:val="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несут ответственность за сохранение жизни и здоровья воспитанников во время воспитательно-образовательного процесса;</w:t>
      </w:r>
    </w:p>
    <w:p w:rsidR="006471FC" w:rsidRPr="00AC1EE3" w:rsidRDefault="006471FC" w:rsidP="00DC57DF">
      <w:pPr>
        <w:numPr>
          <w:ilvl w:val="0"/>
          <w:numId w:val="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осуществляют постоянный контроль соблюдения правил охраны труда и пожарной безопасности на рабочем месте.</w:t>
      </w:r>
    </w:p>
    <w:p w:rsidR="006471FC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3.9. Данное Положение об организации охраны труда в ДО</w:t>
      </w:r>
      <w:r w:rsidR="006C4DD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распространяется в целях руководства и исполнения на заведующего детским садом, лица, ответственного по охране труда, а также на педагогических работников и обслуживающий персонал </w:t>
      </w:r>
      <w:r w:rsidR="00103453" w:rsidRPr="00AC1EE3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C4DD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103453" w:rsidRPr="00AC1EE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471FC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4.</w:t>
      </w:r>
      <w:r w:rsidR="00103453" w:rsidRPr="00AC1E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1EE3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Мероприятия по охране труда</w:t>
      </w:r>
    </w:p>
    <w:p w:rsidR="006471FC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4.1.</w:t>
      </w:r>
      <w:r w:rsidR="00103453" w:rsidRPr="00AC1E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Ежегодно в ДО</w:t>
      </w:r>
      <w:r w:rsidR="006C4DD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проводятся следующие обязательные мероприятия по охране труда:</w:t>
      </w:r>
    </w:p>
    <w:p w:rsidR="006471FC" w:rsidRPr="00AC1EE3" w:rsidRDefault="006471FC" w:rsidP="00DC57DF">
      <w:pPr>
        <w:numPr>
          <w:ilvl w:val="0"/>
          <w:numId w:val="9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введение в действие новых нормативно-правовых актов в области охраны труда и их изучение;</w:t>
      </w:r>
    </w:p>
    <w:p w:rsidR="006471FC" w:rsidRPr="00AC1EE3" w:rsidRDefault="006471FC" w:rsidP="00DC57DF">
      <w:pPr>
        <w:numPr>
          <w:ilvl w:val="0"/>
          <w:numId w:val="9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разработка, принятие и утверждение локальных нормативных актов </w:t>
      </w:r>
      <w:r w:rsidR="00103453" w:rsidRPr="00AC1EE3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C4DD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по охране труда;</w:t>
      </w:r>
    </w:p>
    <w:p w:rsidR="006471FC" w:rsidRPr="00AC1EE3" w:rsidRDefault="006471FC" w:rsidP="00DC57DF">
      <w:pPr>
        <w:numPr>
          <w:ilvl w:val="0"/>
          <w:numId w:val="9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разработка и утверждение должностных обязанностей и инструкций по охране труда, а также продление или прекращение срока их действия;</w:t>
      </w:r>
    </w:p>
    <w:p w:rsidR="006471FC" w:rsidRPr="00AC1EE3" w:rsidRDefault="006471FC" w:rsidP="00DC57DF">
      <w:pPr>
        <w:numPr>
          <w:ilvl w:val="0"/>
          <w:numId w:val="9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издание приказов заведующего </w:t>
      </w:r>
      <w:r w:rsidR="00103453" w:rsidRPr="00AC1EE3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C4DD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по вопросам охраны труда;</w:t>
      </w:r>
    </w:p>
    <w:p w:rsidR="006471FC" w:rsidRPr="00AC1EE3" w:rsidRDefault="006471FC" w:rsidP="00DC57DF">
      <w:pPr>
        <w:numPr>
          <w:ilvl w:val="0"/>
          <w:numId w:val="9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разработка и подписание Соглашения по охране труда между администрацией и профсоюзным комитетом </w:t>
      </w:r>
      <w:r w:rsidR="00103453" w:rsidRPr="00AC1EE3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C4DD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103453" w:rsidRPr="00AC1EE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471FC" w:rsidRPr="00AC1EE3" w:rsidRDefault="006471FC" w:rsidP="00DC57DF">
      <w:pPr>
        <w:numPr>
          <w:ilvl w:val="0"/>
          <w:numId w:val="9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разработка и утверждение по согласованию с профсоюзным комитетом плана организационно-технических мероприятий по улучшению условий труда;</w:t>
      </w:r>
    </w:p>
    <w:p w:rsidR="006471FC" w:rsidRPr="00AC1EE3" w:rsidRDefault="006471FC" w:rsidP="00DC57DF">
      <w:pPr>
        <w:numPr>
          <w:ilvl w:val="0"/>
          <w:numId w:val="9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проведение инструктажей работников и воспитанников;</w:t>
      </w:r>
    </w:p>
    <w:p w:rsidR="006471FC" w:rsidRPr="00AC1EE3" w:rsidRDefault="006471FC" w:rsidP="00DC57DF">
      <w:pPr>
        <w:numPr>
          <w:ilvl w:val="0"/>
          <w:numId w:val="9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проведение обучения и проверки знаний по </w:t>
      </w:r>
      <w:proofErr w:type="spellStart"/>
      <w:r w:rsidRPr="00AC1EE3">
        <w:rPr>
          <w:rFonts w:ascii="Times New Roman" w:eastAsia="Times New Roman" w:hAnsi="Times New Roman" w:cs="Times New Roman"/>
          <w:sz w:val="24"/>
          <w:szCs w:val="24"/>
        </w:rPr>
        <w:t>электробезопасности</w:t>
      </w:r>
      <w:proofErr w:type="spellEnd"/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EE3">
        <w:rPr>
          <w:rFonts w:ascii="Times New Roman" w:eastAsia="Times New Roman" w:hAnsi="Times New Roman" w:cs="Times New Roman"/>
          <w:sz w:val="24"/>
          <w:szCs w:val="24"/>
        </w:rPr>
        <w:t>неэлектротехнического</w:t>
      </w:r>
      <w:proofErr w:type="spellEnd"/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персонала;</w:t>
      </w:r>
    </w:p>
    <w:p w:rsidR="006471FC" w:rsidRPr="00AC1EE3" w:rsidRDefault="006471FC" w:rsidP="00DC57DF">
      <w:pPr>
        <w:numPr>
          <w:ilvl w:val="0"/>
          <w:numId w:val="9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проведение проверок состояния охраны труда в соответствии с Положением о контроле состояния охраны труда в ДО</w:t>
      </w:r>
      <w:r w:rsidR="006C4DD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471FC" w:rsidRPr="00AC1EE3" w:rsidRDefault="006471FC" w:rsidP="00DC57DF">
      <w:pPr>
        <w:numPr>
          <w:ilvl w:val="0"/>
          <w:numId w:val="9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проведение испытаний спортивных снарядов, спортивного оборудования и инвентаря;</w:t>
      </w:r>
    </w:p>
    <w:p w:rsidR="006471FC" w:rsidRPr="00AC1EE3" w:rsidRDefault="006471FC" w:rsidP="00DC57DF">
      <w:pPr>
        <w:numPr>
          <w:ilvl w:val="0"/>
          <w:numId w:val="9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направление должностных лиц </w:t>
      </w:r>
      <w:r w:rsidR="00103453" w:rsidRPr="00AC1EE3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C4DD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на обучение по вопросам охраны труда.</w:t>
      </w:r>
    </w:p>
    <w:p w:rsidR="00103453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4.2. Введение в действие новых нормативно-правовых актов в области охраны труда осуществляется после получения документов от органов управления образования и органов управления охраной труда. </w:t>
      </w:r>
    </w:p>
    <w:p w:rsidR="00103453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4.3. Локальные нормативные акты по вопросам охраны труда разрабатываются членами Комиссии по охране труда и (или) администрацией </w:t>
      </w:r>
      <w:r w:rsidR="00103453" w:rsidRPr="00AC1EE3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C4DD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03453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4.4. Принятие локальных нормативных актов по вопросам охраны труда и безопасности жизнедеятельности относится к компетенции Общего собрания работников или Педагогического совета </w:t>
      </w:r>
      <w:r w:rsidR="00103453" w:rsidRPr="00AC1EE3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C4DD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103453" w:rsidRPr="00AC1EE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03453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4.5. Локальные нормативные акты, также как данное положение об организации работы по охране труда согласуются с профсоюзным комитетом ДОУ. Утверждение локальных нормативных актов осуществляется заведующим </w:t>
      </w:r>
      <w:r w:rsidR="00103453" w:rsidRPr="00AC1EE3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C4DD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03453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4.6. Должностные обязанности по охране труда согласуются с профсоюзным комитетом и утверждаются заведующим детским садом. </w:t>
      </w:r>
    </w:p>
    <w:p w:rsidR="00103453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4.7. Инструкции по охране труда согласуются с профсоюзным комитетом и утверждаются заведующим </w:t>
      </w:r>
      <w:r w:rsidR="00103453" w:rsidRPr="00AC1EE3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C4DD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103453" w:rsidRPr="00AC1EE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03453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4.8. Проверка инструкций проводится не реже 1 раза в 5 лет, а инструкций для профессий и работ с повышенной опасностью – не реже 1 раза в 3 года. 4.9. </w:t>
      </w:r>
      <w:r w:rsidR="00103453" w:rsidRPr="00AC1EE3">
        <w:rPr>
          <w:rFonts w:ascii="Times New Roman" w:eastAsia="Times New Roman" w:hAnsi="Times New Roman" w:cs="Times New Roman"/>
          <w:sz w:val="24"/>
          <w:szCs w:val="24"/>
        </w:rPr>
        <w:t>Заведующим ДО</w:t>
      </w:r>
      <w:r w:rsidR="006C4DD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103453" w:rsidRPr="00AC1EE3">
        <w:rPr>
          <w:rFonts w:ascii="Times New Roman" w:eastAsia="Times New Roman" w:hAnsi="Times New Roman" w:cs="Times New Roman"/>
          <w:sz w:val="24"/>
          <w:szCs w:val="24"/>
        </w:rPr>
        <w:t xml:space="preserve"> в обязательном порядке издаются следующие приказы по вопросам охраны труда:</w:t>
      </w:r>
    </w:p>
    <w:p w:rsidR="006471FC" w:rsidRPr="00AC1EE3" w:rsidRDefault="006471FC" w:rsidP="00DC57DF">
      <w:pPr>
        <w:numPr>
          <w:ilvl w:val="0"/>
          <w:numId w:val="10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 введении в действие нормативных документов по охране труда (после получения новых нормативных документов);</w:t>
      </w:r>
    </w:p>
    <w:p w:rsidR="006471FC" w:rsidRPr="00AC1EE3" w:rsidRDefault="006471FC" w:rsidP="00DC57DF">
      <w:pPr>
        <w:numPr>
          <w:ilvl w:val="0"/>
          <w:numId w:val="10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 назначении ответственного за охрану труда;</w:t>
      </w:r>
    </w:p>
    <w:p w:rsidR="006471FC" w:rsidRPr="00AC1EE3" w:rsidRDefault="006471FC" w:rsidP="00DC57DF">
      <w:pPr>
        <w:numPr>
          <w:ilvl w:val="0"/>
          <w:numId w:val="10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Об утверждении состава Комиссии по охране труда;</w:t>
      </w:r>
    </w:p>
    <w:p w:rsidR="006471FC" w:rsidRPr="00AC1EE3" w:rsidRDefault="006471FC" w:rsidP="00DC57DF">
      <w:pPr>
        <w:numPr>
          <w:ilvl w:val="0"/>
          <w:numId w:val="10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Об организации административно-общественного контроля за состоянием охраны труда;</w:t>
      </w:r>
    </w:p>
    <w:p w:rsidR="006471FC" w:rsidRPr="00AC1EE3" w:rsidRDefault="006471FC" w:rsidP="00DC57DF">
      <w:pPr>
        <w:numPr>
          <w:ilvl w:val="0"/>
          <w:numId w:val="10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 создании Комиссии по расследованию несчастных случаев;</w:t>
      </w:r>
    </w:p>
    <w:p w:rsidR="006471FC" w:rsidRPr="00AC1EE3" w:rsidRDefault="006471FC" w:rsidP="00DC57DF">
      <w:pPr>
        <w:numPr>
          <w:ilvl w:val="0"/>
          <w:numId w:val="10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 назначении Комиссии по проверке знаний по охране труда (на год);</w:t>
      </w:r>
    </w:p>
    <w:p w:rsidR="006471FC" w:rsidRPr="00AC1EE3" w:rsidRDefault="006471FC" w:rsidP="00DC57DF">
      <w:pPr>
        <w:numPr>
          <w:ilvl w:val="0"/>
          <w:numId w:val="10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 введении в действие должностных обязанностей по охране труда и инструкций по охране труда или о продлении срока их действия (на год);</w:t>
      </w:r>
    </w:p>
    <w:p w:rsidR="006471FC" w:rsidRPr="00AC1EE3" w:rsidRDefault="006471FC" w:rsidP="00DC57DF">
      <w:pPr>
        <w:numPr>
          <w:ilvl w:val="0"/>
          <w:numId w:val="10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 назначении ответственного за безопасную эксплуатацию электрохозяйства (на год);</w:t>
      </w:r>
    </w:p>
    <w:p w:rsidR="006471FC" w:rsidRPr="00AC1EE3" w:rsidRDefault="006471FC" w:rsidP="00DC57DF">
      <w:pPr>
        <w:numPr>
          <w:ilvl w:val="0"/>
          <w:numId w:val="10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 назначении ответственного за пожарную безопасность (на год);</w:t>
      </w:r>
    </w:p>
    <w:p w:rsidR="006471FC" w:rsidRPr="00AC1EE3" w:rsidRDefault="006471FC" w:rsidP="00DC57DF">
      <w:pPr>
        <w:numPr>
          <w:ilvl w:val="0"/>
          <w:numId w:val="10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О возложении ответственности за охрану труда и безопасность жизнедеятельности детей при проведении мероприятий, связанных с выходом (выездом) за пределы </w:t>
      </w:r>
      <w:r w:rsidR="00103453" w:rsidRPr="00AC1EE3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C4DD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, города (перед проводимым мероприятием);</w:t>
      </w:r>
    </w:p>
    <w:p w:rsidR="006471FC" w:rsidRPr="00AC1EE3" w:rsidRDefault="006471FC" w:rsidP="00DC57DF">
      <w:pPr>
        <w:numPr>
          <w:ilvl w:val="0"/>
          <w:numId w:val="10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 расследовании несчастных случаев с работниками или воспитанниками (при необходимости);</w:t>
      </w:r>
    </w:p>
    <w:p w:rsidR="006471FC" w:rsidRPr="00AC1EE3" w:rsidRDefault="006471FC" w:rsidP="00DC57DF">
      <w:pPr>
        <w:numPr>
          <w:ilvl w:val="0"/>
          <w:numId w:val="10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При приеме спортивного зала (на год);</w:t>
      </w:r>
    </w:p>
    <w:p w:rsidR="006471FC" w:rsidRPr="00AC1EE3" w:rsidRDefault="006471FC" w:rsidP="00DC57DF">
      <w:pPr>
        <w:numPr>
          <w:ilvl w:val="0"/>
          <w:numId w:val="10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При проведении испытания спортивных снарядов, площадок и оборудования;</w:t>
      </w:r>
    </w:p>
    <w:p w:rsidR="006471FC" w:rsidRPr="00AC1EE3" w:rsidRDefault="006471FC" w:rsidP="00DC57DF">
      <w:pPr>
        <w:numPr>
          <w:ilvl w:val="0"/>
          <w:numId w:val="10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 доплате работникам за работу во вредных условиях труда.</w:t>
      </w:r>
    </w:p>
    <w:p w:rsidR="00103453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4.10. </w:t>
      </w:r>
      <w:r w:rsidR="00103453" w:rsidRPr="00AC1EE3">
        <w:rPr>
          <w:rFonts w:ascii="Times New Roman" w:eastAsia="Times New Roman" w:hAnsi="Times New Roman" w:cs="Times New Roman"/>
          <w:sz w:val="24"/>
          <w:szCs w:val="24"/>
        </w:rPr>
        <w:t>Проводятся следующие виды инструктажей работников по охране труда:</w:t>
      </w:r>
    </w:p>
    <w:p w:rsidR="006471FC" w:rsidRPr="00AC1EE3" w:rsidRDefault="006471FC" w:rsidP="00DC57DF">
      <w:pPr>
        <w:numPr>
          <w:ilvl w:val="0"/>
          <w:numId w:val="11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вводный инструктаж при приеме на работу. Инструктаж проводится заведующим </w:t>
      </w:r>
      <w:r w:rsidR="00103453" w:rsidRPr="00AC1EE3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C4DD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с соответствующей записью в журнале;</w:t>
      </w:r>
    </w:p>
    <w:p w:rsidR="006471FC" w:rsidRPr="00AC1EE3" w:rsidRDefault="006471FC" w:rsidP="00DC57DF">
      <w:pPr>
        <w:numPr>
          <w:ilvl w:val="0"/>
          <w:numId w:val="11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инструктаж на рабочем месте. Инструктаж проводится в плановом порядке непосредственным руководителем сотрудника </w:t>
      </w:r>
      <w:r w:rsidR="00103453" w:rsidRPr="00AC1EE3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с соответствующей записью в журнале в первую декаду сентября текущего года. Повторный инструктаж проводится в первую декаду января следующего года (по программам, разработанным для первичного инструктажа на рабочем месте);</w:t>
      </w:r>
    </w:p>
    <w:p w:rsidR="006471FC" w:rsidRPr="00AC1EE3" w:rsidRDefault="006471FC" w:rsidP="00DC57DF">
      <w:pPr>
        <w:numPr>
          <w:ilvl w:val="0"/>
          <w:numId w:val="11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внеплановый инструктаж. Проводится заведующим </w:t>
      </w:r>
      <w:r w:rsidR="00103453" w:rsidRPr="00AC1EE3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образовательной организации 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перед проведением отдельных мероприятий, при изменении существенных условий труда или после несчастного случая или возникновения чрезвычайной ситуации с соответствующей записью в журнале.</w:t>
      </w:r>
    </w:p>
    <w:p w:rsidR="00103453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4.11. Проведение обучения и проверки знаний по </w:t>
      </w:r>
      <w:proofErr w:type="spellStart"/>
      <w:r w:rsidRPr="00AC1EE3">
        <w:rPr>
          <w:rFonts w:ascii="Times New Roman" w:eastAsia="Times New Roman" w:hAnsi="Times New Roman" w:cs="Times New Roman"/>
          <w:sz w:val="24"/>
          <w:szCs w:val="24"/>
        </w:rPr>
        <w:t>электробезопасности</w:t>
      </w:r>
      <w:proofErr w:type="spellEnd"/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EE3">
        <w:rPr>
          <w:rFonts w:ascii="Times New Roman" w:eastAsia="Times New Roman" w:hAnsi="Times New Roman" w:cs="Times New Roman"/>
          <w:sz w:val="24"/>
          <w:szCs w:val="24"/>
        </w:rPr>
        <w:t>неэлектротехнического</w:t>
      </w:r>
      <w:proofErr w:type="spellEnd"/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персонала осуществляется 1 раз в год Комиссией в составе лиц, имеющих удостоверение о допуске к работе на установках до 1000. Лица, относящиеся к </w:t>
      </w:r>
      <w:proofErr w:type="spellStart"/>
      <w:r w:rsidRPr="00AC1EE3">
        <w:rPr>
          <w:rFonts w:ascii="Times New Roman" w:eastAsia="Times New Roman" w:hAnsi="Times New Roman" w:cs="Times New Roman"/>
          <w:sz w:val="24"/>
          <w:szCs w:val="24"/>
        </w:rPr>
        <w:t>неэлектротехническому</w:t>
      </w:r>
      <w:proofErr w:type="spellEnd"/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персоналу, не прошедшие проверку знаний по электробезопасности, до работы не допускаются. </w:t>
      </w:r>
    </w:p>
    <w:p w:rsidR="006471FC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4.12. Проведение испытаний спортивных снарядов и оборудования спортивных площадок осуществляется в августе текущего года перед началом нового учебного года на основании приказа заведующего </w:t>
      </w:r>
      <w:r w:rsidR="00103453" w:rsidRPr="00AC1EE3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C4DD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. Результаты проверки оформляются актом.</w:t>
      </w:r>
    </w:p>
    <w:p w:rsidR="00103453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5. </w:t>
      </w:r>
      <w:r w:rsidRPr="00AC1EE3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Права работников, осуществляющих работу по охране труда и безопасности жизнедеятельности в ДО</w:t>
      </w:r>
      <w:r w:rsidR="006C4DD6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03453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5.1. </w:t>
      </w:r>
      <w:r w:rsidR="00103453" w:rsidRPr="00AC1EE3">
        <w:rPr>
          <w:rFonts w:ascii="Times New Roman" w:eastAsia="Times New Roman" w:hAnsi="Times New Roman" w:cs="Times New Roman"/>
          <w:sz w:val="24"/>
          <w:szCs w:val="24"/>
        </w:rPr>
        <w:t xml:space="preserve">Ответственный по охране труда имеет право: </w:t>
      </w:r>
    </w:p>
    <w:p w:rsidR="006471FC" w:rsidRPr="00AC1EE3" w:rsidRDefault="006471FC" w:rsidP="00DC57DF">
      <w:pPr>
        <w:numPr>
          <w:ilvl w:val="0"/>
          <w:numId w:val="1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проверять состояние условий и охраны труда в </w:t>
      </w:r>
      <w:r w:rsidR="001E0203" w:rsidRPr="00AC1EE3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C4DD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, предъявлять заведующему обязательные для исполнения предписания установленной формы. При необходимости по согласованию с заведующим привлекать к проверкам специалистов из структурных подразделений;</w:t>
      </w:r>
    </w:p>
    <w:p w:rsidR="006471FC" w:rsidRPr="00AC1EE3" w:rsidRDefault="006471FC" w:rsidP="00DC57DF">
      <w:pPr>
        <w:numPr>
          <w:ilvl w:val="0"/>
          <w:numId w:val="1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запрещать эксплуатацию оборудования, проведение работ и воспитательно-образовательного процесса на местах, где выявлены нарушения нормативных правовых актов по охране труда, создающие угрозу жизни и здоровью работников или воспитанников с последующим уведомлением заведующего </w:t>
      </w:r>
      <w:r w:rsidR="001E0203" w:rsidRPr="00AC1EE3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471FC" w:rsidRPr="00AC1EE3" w:rsidRDefault="006471FC" w:rsidP="00DC57DF">
      <w:pPr>
        <w:numPr>
          <w:ilvl w:val="0"/>
          <w:numId w:val="1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запрашивать и получать от заведующего </w:t>
      </w:r>
      <w:r w:rsidR="001E0203" w:rsidRPr="00AC1EE3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C4DD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1E0203" w:rsidRPr="00AC1E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материалы по вопросам охраны труда, требовать письменные объяснения от лиц, допустивших нарушения нормативных правовых актов по охране труда;</w:t>
      </w:r>
    </w:p>
    <w:p w:rsidR="006471FC" w:rsidRPr="00AC1EE3" w:rsidRDefault="006471FC" w:rsidP="00DC57DF">
      <w:pPr>
        <w:numPr>
          <w:ilvl w:val="0"/>
          <w:numId w:val="1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вносить предложения заведующего ДО</w:t>
      </w:r>
      <w:r w:rsidR="006C4DD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об отстранении от работы лиц, не прошедших в установленном порядке инструктаж, обучение и проверку знаний по охране труда, медосмотр или грубо нарушающих правила, нормы и инструкции по охране труда;</w:t>
      </w:r>
    </w:p>
    <w:p w:rsidR="006471FC" w:rsidRPr="00AC1EE3" w:rsidRDefault="006471FC" w:rsidP="00DC57DF">
      <w:pPr>
        <w:numPr>
          <w:ilvl w:val="0"/>
          <w:numId w:val="1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принимать участие в рассмотрении и обсуждении состояния охраны труда в ДО</w:t>
      </w:r>
      <w:r w:rsidR="006C4DD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на заседаниях профсоюзного комитета, общих собраниях трудового коллектива;</w:t>
      </w:r>
    </w:p>
    <w:p w:rsidR="006471FC" w:rsidRPr="00AC1EE3" w:rsidRDefault="006471FC" w:rsidP="00DC57DF">
      <w:pPr>
        <w:numPr>
          <w:ilvl w:val="0"/>
          <w:numId w:val="1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вносить заведующим </w:t>
      </w:r>
      <w:r w:rsidR="001E0203" w:rsidRPr="00AC1EE3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C4DD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предложения о поощрении отдельных работников за активную работу по созданию безопасных условий труда и образовательного процесса, а также о привлечении в установленном порядке к дисциплинарной, материальной и уголовной ответственности виновных в нарушении законодательных и иных нормативных правовых актов по охране труда;</w:t>
      </w:r>
    </w:p>
    <w:p w:rsidR="006471FC" w:rsidRPr="00AC1EE3" w:rsidRDefault="006471FC" w:rsidP="00DC57DF">
      <w:pPr>
        <w:numPr>
          <w:ilvl w:val="0"/>
          <w:numId w:val="1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представительствовать по поручению заведующим </w:t>
      </w:r>
      <w:r w:rsidR="001E0203" w:rsidRPr="00AC1EE3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C4DD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1E0203" w:rsidRPr="00AC1E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в государственных и общественных организациях при обсуждении вопросов по охране труда.</w:t>
      </w:r>
    </w:p>
    <w:p w:rsidR="001E0203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5.2. </w:t>
      </w:r>
      <w:r w:rsidR="001E0203" w:rsidRPr="00AC1EE3">
        <w:rPr>
          <w:rFonts w:ascii="Times New Roman" w:eastAsia="Times New Roman" w:hAnsi="Times New Roman" w:cs="Times New Roman"/>
          <w:sz w:val="24"/>
          <w:szCs w:val="24"/>
        </w:rPr>
        <w:t>Комиссия по охране труда имеет право:</w:t>
      </w:r>
    </w:p>
    <w:p w:rsidR="006471FC" w:rsidRPr="00AC1EE3" w:rsidRDefault="006471FC" w:rsidP="00DC57DF">
      <w:pPr>
        <w:numPr>
          <w:ilvl w:val="0"/>
          <w:numId w:val="1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контролировать соблюдение заведующим ДО</w:t>
      </w:r>
      <w:r w:rsidR="006C4DD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законодательства по охране труда;</w:t>
      </w:r>
    </w:p>
    <w:p w:rsidR="006471FC" w:rsidRPr="00AC1EE3" w:rsidRDefault="006471FC" w:rsidP="00DC57DF">
      <w:pPr>
        <w:numPr>
          <w:ilvl w:val="0"/>
          <w:numId w:val="1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lastRenderedPageBreak/>
        <w:t>проводить экспертизу условий труда и обеспечения безопасности работников, воспитанников;</w:t>
      </w:r>
    </w:p>
    <w:p w:rsidR="006471FC" w:rsidRPr="00AC1EE3" w:rsidRDefault="006471FC" w:rsidP="00DC57DF">
      <w:pPr>
        <w:numPr>
          <w:ilvl w:val="0"/>
          <w:numId w:val="1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принимать участие в расследовании несчастных случаев в </w:t>
      </w:r>
      <w:r w:rsidR="001E0203" w:rsidRPr="00AC1EE3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C4DD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и профессиональных заболеваний;</w:t>
      </w:r>
    </w:p>
    <w:p w:rsidR="006471FC" w:rsidRPr="00AC1EE3" w:rsidRDefault="006471FC" w:rsidP="00DC57DF">
      <w:pPr>
        <w:numPr>
          <w:ilvl w:val="0"/>
          <w:numId w:val="1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получать информацию от заведующего детским садом об условиях охраны труда, а также о всех несчастных случаях и профессиональных заболеваниях в </w:t>
      </w:r>
      <w:r w:rsidR="00D00939" w:rsidRPr="00AC1EE3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C4DD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471FC" w:rsidRPr="00AC1EE3" w:rsidRDefault="006471FC" w:rsidP="00DC57DF">
      <w:pPr>
        <w:numPr>
          <w:ilvl w:val="0"/>
          <w:numId w:val="1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предъявлять требования о приостановлении работ в случаях угрозы жизни и здоровью работников;</w:t>
      </w:r>
    </w:p>
    <w:p w:rsidR="006471FC" w:rsidRPr="00AC1EE3" w:rsidRDefault="006471FC" w:rsidP="00DC57DF">
      <w:pPr>
        <w:numPr>
          <w:ilvl w:val="0"/>
          <w:numId w:val="1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осуществлять выдачу заведующим обязательных к рассмотрению представлений об устранении выявленных нарушений требований охраны труда;</w:t>
      </w:r>
    </w:p>
    <w:p w:rsidR="006471FC" w:rsidRPr="00AC1EE3" w:rsidRDefault="006471FC" w:rsidP="00DC57DF">
      <w:pPr>
        <w:numPr>
          <w:ilvl w:val="0"/>
          <w:numId w:val="1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осуществлять проверку условий охраны труда, выполнение обязательств по охране труда, предусмотренных коллективным договором и соглашениями по охране труда;</w:t>
      </w:r>
    </w:p>
    <w:p w:rsidR="006471FC" w:rsidRPr="00AC1EE3" w:rsidRDefault="006471FC" w:rsidP="00DC57DF">
      <w:pPr>
        <w:numPr>
          <w:ilvl w:val="0"/>
          <w:numId w:val="1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принимать участие в рассмотрение трудовых споров, связанных с нарушением законодательства по охране труда, обязательств, предусмотренных коллективным договором и соглашениями по охране труда.</w:t>
      </w:r>
    </w:p>
    <w:p w:rsidR="00D00939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5.3. </w:t>
      </w:r>
      <w:r w:rsidR="00D00939" w:rsidRPr="00AC1EE3">
        <w:rPr>
          <w:rFonts w:ascii="Times New Roman" w:eastAsia="Times New Roman" w:hAnsi="Times New Roman" w:cs="Times New Roman"/>
          <w:sz w:val="24"/>
          <w:szCs w:val="24"/>
        </w:rPr>
        <w:t>Комиссия оп расследованию несчастных случаев имеет право:</w:t>
      </w:r>
    </w:p>
    <w:p w:rsidR="006471FC" w:rsidRPr="00AC1EE3" w:rsidRDefault="006471FC" w:rsidP="00DC57DF">
      <w:pPr>
        <w:numPr>
          <w:ilvl w:val="0"/>
          <w:numId w:val="1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получать всю необходимую для расследования несчастного случая информацию от работодателя, очевидцев происшествия и по возможности объяснения пострадавшего в результате несчастного случая;</w:t>
      </w:r>
    </w:p>
    <w:p w:rsidR="006471FC" w:rsidRPr="00AC1EE3" w:rsidRDefault="006471FC" w:rsidP="00DC57DF">
      <w:pPr>
        <w:numPr>
          <w:ilvl w:val="0"/>
          <w:numId w:val="1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привлекать при необходимости к расследованию несчастного случая должностных лиц органов государственного надзора и контроля (по согласованию с ними) в целях получения заключения о технических причинах происшествия, в компетенции которых находится исследование причин случившегося;</w:t>
      </w:r>
    </w:p>
    <w:p w:rsidR="006471FC" w:rsidRPr="00AC1EE3" w:rsidRDefault="006471FC" w:rsidP="00DC57DF">
      <w:pPr>
        <w:numPr>
          <w:ilvl w:val="0"/>
          <w:numId w:val="1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оказывать правовую помощь пострадавшим, их доверенным лицам и членам семей по вопросам порядка возмещения вреда, причиненного здоровью пострадавших;</w:t>
      </w:r>
    </w:p>
    <w:p w:rsidR="006471FC" w:rsidRPr="00AC1EE3" w:rsidRDefault="006471FC" w:rsidP="00DC57DF">
      <w:pPr>
        <w:numPr>
          <w:ilvl w:val="0"/>
          <w:numId w:val="1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выносить независимое решение по результатам расследования.</w:t>
      </w:r>
    </w:p>
    <w:p w:rsidR="006471FC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5.4.</w:t>
      </w:r>
      <w:r w:rsidR="00D00939" w:rsidRPr="00AC1EE3">
        <w:rPr>
          <w:rFonts w:ascii="Times New Roman" w:eastAsia="Times New Roman" w:hAnsi="Times New Roman" w:cs="Times New Roman"/>
          <w:sz w:val="24"/>
          <w:szCs w:val="24"/>
        </w:rPr>
        <w:t xml:space="preserve"> Работники имеют право:</w:t>
      </w:r>
    </w:p>
    <w:p w:rsidR="006471FC" w:rsidRPr="00AC1EE3" w:rsidRDefault="006471FC" w:rsidP="00DC57DF">
      <w:pPr>
        <w:numPr>
          <w:ilvl w:val="0"/>
          <w:numId w:val="15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на рабочее место, соответствующее требованиям охраны труда;</w:t>
      </w:r>
    </w:p>
    <w:p w:rsidR="006471FC" w:rsidRPr="00AC1EE3" w:rsidRDefault="006471FC" w:rsidP="00DC57DF">
      <w:pPr>
        <w:numPr>
          <w:ilvl w:val="0"/>
          <w:numId w:val="15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:rsidR="006471FC" w:rsidRPr="00AC1EE3" w:rsidRDefault="006471FC" w:rsidP="00DC57DF">
      <w:pPr>
        <w:numPr>
          <w:ilvl w:val="0"/>
          <w:numId w:val="15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на получение достоверной информации от заведующего ДО</w:t>
      </w:r>
      <w:r w:rsidR="006C4DD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6C2459" w:rsidRPr="00AC1E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, соответствующих государственных органов и общественных организаций об условиях и охране труда на рабочем месте, о существующем риске повреждения здоровья, а также мерах по защите от воздействия вредных и (или) опасных производственных факторов;</w:t>
      </w:r>
    </w:p>
    <w:p w:rsidR="006471FC" w:rsidRPr="00AC1EE3" w:rsidRDefault="006471FC" w:rsidP="00DC57DF">
      <w:pPr>
        <w:numPr>
          <w:ilvl w:val="0"/>
          <w:numId w:val="15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на отказ от выполнения работ в случае возникновения опасности для его жизни и здоровья вследствие нарушений требований охраны труда, за исключением случаев, предусмотренных федеральными законами, до устранения такой опасности;</w:t>
      </w:r>
    </w:p>
    <w:p w:rsidR="006471FC" w:rsidRPr="00AC1EE3" w:rsidRDefault="006471FC" w:rsidP="00DC57DF">
      <w:pPr>
        <w:numPr>
          <w:ilvl w:val="0"/>
          <w:numId w:val="15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на 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:rsidR="006471FC" w:rsidRPr="00AC1EE3" w:rsidRDefault="006471FC" w:rsidP="00DC57DF">
      <w:pPr>
        <w:numPr>
          <w:ilvl w:val="0"/>
          <w:numId w:val="15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на обучение безопасным методам и приемам труда за счет средств работодателя;</w:t>
      </w:r>
    </w:p>
    <w:p w:rsidR="006471FC" w:rsidRPr="00AC1EE3" w:rsidRDefault="006471FC" w:rsidP="00DC57DF">
      <w:pPr>
        <w:numPr>
          <w:ilvl w:val="0"/>
          <w:numId w:val="15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lastRenderedPageBreak/>
        <w:t>на профессиональную переподготовку за счет средств работодателя в случае ликвидации рабочего места вследствие нарушения требований охраны труда;</w:t>
      </w:r>
    </w:p>
    <w:p w:rsidR="006471FC" w:rsidRPr="00AC1EE3" w:rsidRDefault="006471FC" w:rsidP="00DC57DF">
      <w:pPr>
        <w:numPr>
          <w:ilvl w:val="0"/>
          <w:numId w:val="15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на запрос о проведении проверки условий и охраны труда на его рабочем месте органами государственного надзора и контроля соблюдения законодательства о труде и охране труда, работниками, осуществляющими государственную экспертизу условий труда, а также органами профсоюзного контроля за соблюдением законодательства о труде и охране труда;</w:t>
      </w:r>
    </w:p>
    <w:p w:rsidR="006471FC" w:rsidRPr="00AC1EE3" w:rsidRDefault="006471FC" w:rsidP="00DC57DF">
      <w:pPr>
        <w:numPr>
          <w:ilvl w:val="0"/>
          <w:numId w:val="15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на обращение в органы государственной власти РФ, субъектов Российской Федерации и органы местного самоуправления, к заведующему ДО</w:t>
      </w:r>
      <w:r w:rsidR="006C4DD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, учредителю,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:rsidR="006471FC" w:rsidRPr="00AC1EE3" w:rsidRDefault="006471FC" w:rsidP="00DC57DF">
      <w:pPr>
        <w:numPr>
          <w:ilvl w:val="0"/>
          <w:numId w:val="15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на личное участие или через своих представителей в рассмотрении вопросов, связанных с обеспечением безопасных условий труда на его рабочем месте, и расследовании происшедшего с ним несчастного случая на производстве или профессионального заболевания.</w:t>
      </w:r>
    </w:p>
    <w:p w:rsidR="006471FC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6.</w:t>
      </w:r>
      <w:r w:rsidR="006C2459" w:rsidRPr="00AC1E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1EE3">
        <w:rPr>
          <w:rFonts w:ascii="Times New Roman" w:eastAsia="Times New Roman" w:hAnsi="Times New Roman" w:cs="Times New Roman"/>
          <w:b/>
          <w:bCs/>
          <w:sz w:val="24"/>
          <w:szCs w:val="24"/>
        </w:rPr>
        <w:t>Документация по охране труда</w:t>
      </w:r>
    </w:p>
    <w:p w:rsidR="006471FC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6.1. В дошкольно</w:t>
      </w:r>
      <w:r w:rsidR="006C2459" w:rsidRPr="00AC1EE3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6C2459" w:rsidRPr="00AC1EE3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2459" w:rsidRPr="00AC1EE3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хранятся действующие нормативно-правовые акты по охране труда: законы Российской Федерации, постановления Правительства Российской Федерации, распоряжения и приказы органов управления образованием, иные нормативные документы и локальные акты.</w:t>
      </w:r>
    </w:p>
    <w:p w:rsidR="006471FC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6.2.</w:t>
      </w:r>
      <w:r w:rsidR="006C2459" w:rsidRPr="00AC1E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В ДО</w:t>
      </w:r>
      <w:r w:rsidR="006C4DD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содержится следующая документация по охране труда:</w:t>
      </w:r>
      <w:r w:rsidR="006C2459" w:rsidRPr="00AC1E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1EE3">
        <w:rPr>
          <w:rFonts w:ascii="Times New Roman" w:eastAsia="Times New Roman" w:hAnsi="Times New Roman" w:cs="Times New Roman"/>
          <w:iCs/>
          <w:sz w:val="24"/>
          <w:szCs w:val="24"/>
        </w:rPr>
        <w:t>Общая документация по охране труда:</w:t>
      </w:r>
    </w:p>
    <w:p w:rsidR="006471FC" w:rsidRPr="00AC1EE3" w:rsidRDefault="006471FC" w:rsidP="00DC57DF">
      <w:pPr>
        <w:numPr>
          <w:ilvl w:val="0"/>
          <w:numId w:val="16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Правила внутреннего трудового распорядка;</w:t>
      </w:r>
    </w:p>
    <w:p w:rsidR="006471FC" w:rsidRPr="00AC1EE3" w:rsidRDefault="006471FC" w:rsidP="00DC57DF">
      <w:pPr>
        <w:numPr>
          <w:ilvl w:val="0"/>
          <w:numId w:val="16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Положение об организации работы по охране труда в ДО</w:t>
      </w:r>
      <w:r w:rsidR="006C4DD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471FC" w:rsidRPr="00AC1EE3" w:rsidRDefault="0045548C" w:rsidP="00DC57DF">
      <w:pPr>
        <w:numPr>
          <w:ilvl w:val="0"/>
          <w:numId w:val="16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" w:tgtFrame="_blank" w:tooltip="Перейти к положению о комиссии по ОТ ДОУ" w:history="1">
        <w:r w:rsidR="006471FC" w:rsidRPr="00AC1EE3">
          <w:rPr>
            <w:rFonts w:ascii="Times New Roman" w:eastAsia="Times New Roman" w:hAnsi="Times New Roman" w:cs="Times New Roman"/>
            <w:sz w:val="24"/>
            <w:szCs w:val="24"/>
          </w:rPr>
          <w:t>Положение о комиссии по охране труда ДО</w:t>
        </w:r>
        <w:r w:rsidR="006C4DD6">
          <w:rPr>
            <w:rFonts w:ascii="Times New Roman" w:eastAsia="Times New Roman" w:hAnsi="Times New Roman" w:cs="Times New Roman"/>
            <w:sz w:val="24"/>
            <w:szCs w:val="24"/>
          </w:rPr>
          <w:t>У</w:t>
        </w:r>
        <w:r w:rsidR="006471FC" w:rsidRPr="00AC1EE3">
          <w:rPr>
            <w:rFonts w:ascii="Times New Roman" w:eastAsia="Times New Roman" w:hAnsi="Times New Roman" w:cs="Times New Roman"/>
            <w:sz w:val="24"/>
            <w:szCs w:val="24"/>
          </w:rPr>
          <w:t>;</w:t>
        </w:r>
      </w:hyperlink>
    </w:p>
    <w:p w:rsidR="006471FC" w:rsidRPr="00AC1EE3" w:rsidRDefault="006471FC" w:rsidP="00DC57DF">
      <w:pPr>
        <w:numPr>
          <w:ilvl w:val="0"/>
          <w:numId w:val="16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Положение об уполномоченном лице по охране труда;</w:t>
      </w:r>
    </w:p>
    <w:p w:rsidR="006471FC" w:rsidRPr="00AC1EE3" w:rsidRDefault="0045548C" w:rsidP="00DC57DF">
      <w:pPr>
        <w:numPr>
          <w:ilvl w:val="0"/>
          <w:numId w:val="16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" w:tgtFrame="_blank" w:tooltip="Перейти к положению о трехступенчатом контроле в ДОУ" w:history="1">
        <w:r w:rsidR="006471FC" w:rsidRPr="00AC1EE3">
          <w:rPr>
            <w:rFonts w:ascii="Times New Roman" w:eastAsia="Times New Roman" w:hAnsi="Times New Roman" w:cs="Times New Roman"/>
            <w:sz w:val="24"/>
            <w:szCs w:val="24"/>
          </w:rPr>
          <w:t>Положение об организации административно-общественного контроля в ДО</w:t>
        </w:r>
        <w:r w:rsidR="006C4DD6">
          <w:rPr>
            <w:rFonts w:ascii="Times New Roman" w:eastAsia="Times New Roman" w:hAnsi="Times New Roman" w:cs="Times New Roman"/>
            <w:sz w:val="24"/>
            <w:szCs w:val="24"/>
          </w:rPr>
          <w:t>У</w:t>
        </w:r>
      </w:hyperlink>
      <w:r w:rsidR="006471FC" w:rsidRPr="00AC1EE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471FC" w:rsidRPr="00AC1EE3" w:rsidRDefault="0045548C" w:rsidP="00DC57DF">
      <w:pPr>
        <w:numPr>
          <w:ilvl w:val="0"/>
          <w:numId w:val="16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" w:tgtFrame="_blank" w:tooltip="Перейти к положению о расследовании несчастных случаев в ДОУ" w:history="1">
        <w:r w:rsidR="006471FC" w:rsidRPr="00AC1EE3">
          <w:rPr>
            <w:rFonts w:ascii="Times New Roman" w:eastAsia="Times New Roman" w:hAnsi="Times New Roman" w:cs="Times New Roman"/>
            <w:sz w:val="24"/>
            <w:szCs w:val="24"/>
          </w:rPr>
          <w:t>Порядок расследования несчастных случаев с воспитанниками ДО</w:t>
        </w:r>
        <w:r w:rsidR="006C4DD6">
          <w:rPr>
            <w:rFonts w:ascii="Times New Roman" w:eastAsia="Times New Roman" w:hAnsi="Times New Roman" w:cs="Times New Roman"/>
            <w:sz w:val="24"/>
            <w:szCs w:val="24"/>
          </w:rPr>
          <w:t>У</w:t>
        </w:r>
      </w:hyperlink>
      <w:r w:rsidR="006471FC" w:rsidRPr="00AC1EE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471FC" w:rsidRPr="00AC1EE3" w:rsidRDefault="006471FC" w:rsidP="00DC57DF">
      <w:pPr>
        <w:numPr>
          <w:ilvl w:val="0"/>
          <w:numId w:val="16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Положение о порядке проведения инструктажей по охране труда с работниками и воспитанниками ДО</w:t>
      </w:r>
      <w:r w:rsidR="006C4DD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471FC" w:rsidRPr="00AC1EE3" w:rsidRDefault="006471FC" w:rsidP="00DC57DF">
      <w:pPr>
        <w:numPr>
          <w:ilvl w:val="0"/>
          <w:numId w:val="16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Положение о порядке обучения и проверки знаний по охране труда работников </w:t>
      </w:r>
      <w:r w:rsidR="006C2459" w:rsidRPr="00AC1EE3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C4DD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471FC" w:rsidRPr="00AC1EE3" w:rsidRDefault="006471FC" w:rsidP="00DC57DF">
      <w:pPr>
        <w:numPr>
          <w:ilvl w:val="0"/>
          <w:numId w:val="16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Соглашение по охране труда и акты выполнения соглашений (2 раза в год);</w:t>
      </w:r>
    </w:p>
    <w:p w:rsidR="006471FC" w:rsidRPr="00AC1EE3" w:rsidRDefault="006471FC" w:rsidP="00DC57DF">
      <w:pPr>
        <w:numPr>
          <w:ilvl w:val="0"/>
          <w:numId w:val="16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Технический паспорт на здание </w:t>
      </w:r>
      <w:r w:rsidR="006C2459" w:rsidRPr="00AC1EE3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C4DD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471FC" w:rsidRPr="00AC1EE3" w:rsidRDefault="006471FC" w:rsidP="00DC57DF">
      <w:pPr>
        <w:numPr>
          <w:ilvl w:val="0"/>
          <w:numId w:val="16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Протоколы измерения сопротивления заземляющих устройств.</w:t>
      </w:r>
    </w:p>
    <w:p w:rsidR="006471FC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iCs/>
          <w:sz w:val="24"/>
          <w:szCs w:val="24"/>
        </w:rPr>
        <w:t>Приказы:</w:t>
      </w:r>
    </w:p>
    <w:p w:rsidR="006471FC" w:rsidRPr="00AC1EE3" w:rsidRDefault="006471FC" w:rsidP="00DC57DF">
      <w:pPr>
        <w:numPr>
          <w:ilvl w:val="0"/>
          <w:numId w:val="1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 назначении лиц, ответственных за организацию работы по охране труда;</w:t>
      </w:r>
    </w:p>
    <w:p w:rsidR="006471FC" w:rsidRPr="00AC1EE3" w:rsidRDefault="006471FC" w:rsidP="00DC57DF">
      <w:pPr>
        <w:numPr>
          <w:ilvl w:val="0"/>
          <w:numId w:val="1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 назначении лиц, ответственных за пожарную безопасность и соблюдение противопожарной защиты;</w:t>
      </w:r>
    </w:p>
    <w:p w:rsidR="006471FC" w:rsidRPr="00AC1EE3" w:rsidRDefault="006471FC" w:rsidP="00DC57DF">
      <w:pPr>
        <w:numPr>
          <w:ilvl w:val="0"/>
          <w:numId w:val="1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 назначении лиц, ответственных за электрохозяйство;</w:t>
      </w:r>
    </w:p>
    <w:p w:rsidR="006471FC" w:rsidRPr="00AC1EE3" w:rsidRDefault="006471FC" w:rsidP="00DC57DF">
      <w:pPr>
        <w:numPr>
          <w:ilvl w:val="0"/>
          <w:numId w:val="1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О создании комиссии (комитете) по охране труда;</w:t>
      </w:r>
    </w:p>
    <w:p w:rsidR="006471FC" w:rsidRPr="00AC1EE3" w:rsidRDefault="006471FC" w:rsidP="00DC57DF">
      <w:pPr>
        <w:numPr>
          <w:ilvl w:val="0"/>
          <w:numId w:val="1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 создании комиссии по наблюдению за состоянием и эксплуатацией зданий и сооружений </w:t>
      </w:r>
      <w:r w:rsidR="006C2459" w:rsidRPr="00AC1EE3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C4DD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471FC" w:rsidRPr="00AC1EE3" w:rsidRDefault="006471FC" w:rsidP="00DC57DF">
      <w:pPr>
        <w:numPr>
          <w:ilvl w:val="0"/>
          <w:numId w:val="1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Программа (план) по улучшению условий охраны труда.</w:t>
      </w:r>
    </w:p>
    <w:p w:rsidR="006471FC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iCs/>
          <w:sz w:val="24"/>
          <w:szCs w:val="24"/>
        </w:rPr>
        <w:t>Документация по инструктажам и инструкциям:</w:t>
      </w:r>
    </w:p>
    <w:p w:rsidR="006471FC" w:rsidRPr="00AC1EE3" w:rsidRDefault="006471FC" w:rsidP="00DC57DF">
      <w:pPr>
        <w:numPr>
          <w:ilvl w:val="0"/>
          <w:numId w:val="1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Программа вводного инструктажа;</w:t>
      </w:r>
    </w:p>
    <w:p w:rsidR="006471FC" w:rsidRPr="00AC1EE3" w:rsidRDefault="006471FC" w:rsidP="00DC57DF">
      <w:pPr>
        <w:numPr>
          <w:ilvl w:val="0"/>
          <w:numId w:val="1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Журнал регистрации вводного инструктажа;</w:t>
      </w:r>
    </w:p>
    <w:p w:rsidR="006471FC" w:rsidRPr="00AC1EE3" w:rsidRDefault="006471FC" w:rsidP="00DC57DF">
      <w:pPr>
        <w:numPr>
          <w:ilvl w:val="0"/>
          <w:numId w:val="1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Программа инструктажа по охране труда на рабочем месте;</w:t>
      </w:r>
    </w:p>
    <w:p w:rsidR="006471FC" w:rsidRPr="00AC1EE3" w:rsidRDefault="006471FC" w:rsidP="00DC57DF">
      <w:pPr>
        <w:numPr>
          <w:ilvl w:val="0"/>
          <w:numId w:val="1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Журнал регистрации инструктажей по охране труда на рабочем месте;</w:t>
      </w:r>
    </w:p>
    <w:p w:rsidR="006471FC" w:rsidRPr="00AC1EE3" w:rsidRDefault="006471FC" w:rsidP="00DC57DF">
      <w:pPr>
        <w:numPr>
          <w:ilvl w:val="0"/>
          <w:numId w:val="1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Журнал регистрации инструктажей воспитанников по безопасности жизнедеятельности при организации экскурсий и походов;</w:t>
      </w:r>
    </w:p>
    <w:p w:rsidR="006471FC" w:rsidRPr="00AC1EE3" w:rsidRDefault="006471FC" w:rsidP="00DC57DF">
      <w:pPr>
        <w:numPr>
          <w:ilvl w:val="0"/>
          <w:numId w:val="1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Приказ о разработке, утверждении и введении в действие или продлении срока действия инструкций по охране труда;</w:t>
      </w:r>
    </w:p>
    <w:p w:rsidR="006471FC" w:rsidRPr="00AC1EE3" w:rsidRDefault="006471FC" w:rsidP="00DC57DF">
      <w:pPr>
        <w:numPr>
          <w:ilvl w:val="0"/>
          <w:numId w:val="1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Журнал учета инструкций по охране труда;</w:t>
      </w:r>
    </w:p>
    <w:p w:rsidR="006471FC" w:rsidRPr="00AC1EE3" w:rsidRDefault="006471FC" w:rsidP="00DC57DF">
      <w:pPr>
        <w:numPr>
          <w:ilvl w:val="0"/>
          <w:numId w:val="1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Журнал учета выдачи инструкций по охране труда;</w:t>
      </w:r>
    </w:p>
    <w:p w:rsidR="006471FC" w:rsidRPr="00AC1EE3" w:rsidRDefault="006471FC" w:rsidP="00DC57DF">
      <w:pPr>
        <w:numPr>
          <w:ilvl w:val="0"/>
          <w:numId w:val="1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Инструкции по охране труда по должностям и видам работ;</w:t>
      </w:r>
    </w:p>
    <w:p w:rsidR="006471FC" w:rsidRPr="00AC1EE3" w:rsidRDefault="006471FC" w:rsidP="00DC57DF">
      <w:pPr>
        <w:numPr>
          <w:ilvl w:val="0"/>
          <w:numId w:val="1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Протоколы заседания Общего собрания </w:t>
      </w:r>
      <w:r w:rsidR="006C2459" w:rsidRPr="00AC1EE3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C4DD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471FC" w:rsidRPr="00AC1EE3" w:rsidRDefault="006471FC" w:rsidP="00DC57DF">
      <w:pPr>
        <w:numPr>
          <w:ilvl w:val="0"/>
          <w:numId w:val="1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Журнал регистрации противопожарного инструктажа;</w:t>
      </w:r>
    </w:p>
    <w:p w:rsidR="006471FC" w:rsidRPr="00AC1EE3" w:rsidRDefault="006471FC" w:rsidP="00DC57DF">
      <w:pPr>
        <w:numPr>
          <w:ilvl w:val="0"/>
          <w:numId w:val="1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Инструкция о порядке действий персонала ДО</w:t>
      </w:r>
      <w:r w:rsidR="006C4DD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при срабатывании пожарной автоматики (на плане эвакуации);</w:t>
      </w:r>
    </w:p>
    <w:p w:rsidR="006471FC" w:rsidRPr="00AC1EE3" w:rsidRDefault="006471FC" w:rsidP="00DC57DF">
      <w:pPr>
        <w:numPr>
          <w:ilvl w:val="0"/>
          <w:numId w:val="1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Инструкция о порядке действий персонала при пожаре и чрезвычайных ситуациях;</w:t>
      </w:r>
    </w:p>
    <w:p w:rsidR="006471FC" w:rsidRPr="00AC1EE3" w:rsidRDefault="006471FC" w:rsidP="00DC57DF">
      <w:pPr>
        <w:numPr>
          <w:ilvl w:val="0"/>
          <w:numId w:val="1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План эвакуации на случай пожара и чрезвычайных ситуаций.</w:t>
      </w:r>
    </w:p>
    <w:p w:rsidR="006471FC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iCs/>
          <w:sz w:val="24"/>
          <w:szCs w:val="24"/>
        </w:rPr>
        <w:t>Документация по организации обучения по охране труда и проверке знаний требований охраны труда:</w:t>
      </w:r>
    </w:p>
    <w:p w:rsidR="006471FC" w:rsidRPr="00AC1EE3" w:rsidRDefault="006471FC" w:rsidP="00DC57DF">
      <w:pPr>
        <w:numPr>
          <w:ilvl w:val="0"/>
          <w:numId w:val="19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Приказ об организации обучения по охране труда и проверке знаний требований охраны труда работников </w:t>
      </w:r>
      <w:r w:rsidR="006C2459" w:rsidRPr="00AC1EE3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C4DD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6C2459" w:rsidRPr="00AC1EE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471FC" w:rsidRPr="00AC1EE3" w:rsidRDefault="006471FC" w:rsidP="00DC57DF">
      <w:pPr>
        <w:numPr>
          <w:ilvl w:val="0"/>
          <w:numId w:val="19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Приказ о назначении комиссии по проверке знаний требований охраны труда;</w:t>
      </w:r>
    </w:p>
    <w:p w:rsidR="006471FC" w:rsidRPr="00AC1EE3" w:rsidRDefault="006471FC" w:rsidP="00DC57DF">
      <w:pPr>
        <w:numPr>
          <w:ilvl w:val="0"/>
          <w:numId w:val="19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Положение о Комиссии по проверке знаний требований охраны труда;</w:t>
      </w:r>
    </w:p>
    <w:p w:rsidR="006471FC" w:rsidRPr="00AC1EE3" w:rsidRDefault="006471FC" w:rsidP="00DC57DF">
      <w:pPr>
        <w:numPr>
          <w:ilvl w:val="0"/>
          <w:numId w:val="19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Программа обучения и билеты по проверке знаний требований охраны труда;</w:t>
      </w:r>
    </w:p>
    <w:p w:rsidR="006471FC" w:rsidRPr="00AC1EE3" w:rsidRDefault="006471FC" w:rsidP="00DC57DF">
      <w:pPr>
        <w:numPr>
          <w:ilvl w:val="0"/>
          <w:numId w:val="19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Протоколы заседаний комиссии по проверке знаний требований охраны труда;</w:t>
      </w:r>
    </w:p>
    <w:p w:rsidR="006471FC" w:rsidRPr="00AC1EE3" w:rsidRDefault="006471FC" w:rsidP="00DC57DF">
      <w:pPr>
        <w:numPr>
          <w:ilvl w:val="0"/>
          <w:numId w:val="19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Журнал регистрации выдачи удостоверений о проверке знаний требований охраны труда;</w:t>
      </w:r>
    </w:p>
    <w:p w:rsidR="006471FC" w:rsidRPr="00AC1EE3" w:rsidRDefault="006471FC" w:rsidP="00DC57DF">
      <w:pPr>
        <w:numPr>
          <w:ilvl w:val="0"/>
          <w:numId w:val="19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Журнал регистрации несчастных случаев с работниками;</w:t>
      </w:r>
    </w:p>
    <w:p w:rsidR="006471FC" w:rsidRPr="00AC1EE3" w:rsidRDefault="006471FC" w:rsidP="00DC57DF">
      <w:pPr>
        <w:numPr>
          <w:ilvl w:val="0"/>
          <w:numId w:val="19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Журнал регистрации несчастных случаев с воспитанниками;</w:t>
      </w:r>
    </w:p>
    <w:p w:rsidR="006471FC" w:rsidRPr="00AC1EE3" w:rsidRDefault="006471FC" w:rsidP="00DC57DF">
      <w:pPr>
        <w:numPr>
          <w:ilvl w:val="0"/>
          <w:numId w:val="19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Материалы по расследованию несчастных случаев.</w:t>
      </w:r>
    </w:p>
    <w:p w:rsidR="006471FC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6.3. Ответственными за ведение журналов являются заведующий, а также лица, ответственные за работу по охране труда в </w:t>
      </w:r>
      <w:r w:rsidR="006C2459" w:rsidRPr="00AC1EE3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C4DD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C2459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7. </w:t>
      </w:r>
      <w:r w:rsidRPr="00AC1EE3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 и ответственность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C2459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7.1. Контроль деятельности сотрудников, осуществляющих работу по охране труда и безопасности жизнедеятельности в </w:t>
      </w:r>
      <w:r w:rsidR="006C2459" w:rsidRPr="00AC1EE3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C4DD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, обеспечивают заведующий </w:t>
      </w:r>
      <w:r w:rsidR="006C2459" w:rsidRPr="00AC1EE3">
        <w:rPr>
          <w:rFonts w:ascii="Times New Roman" w:eastAsia="Times New Roman" w:hAnsi="Times New Roman" w:cs="Times New Roman"/>
          <w:sz w:val="24"/>
          <w:szCs w:val="24"/>
        </w:rPr>
        <w:t>организацией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, служба охраны труда государственного надзора и контроля за соблюдением требований охраны труда. </w:t>
      </w:r>
    </w:p>
    <w:p w:rsidR="006C2459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7.2. Ответственность за организацию работы по охране труда и безопасности жизнедеятельности несет заведующий </w:t>
      </w:r>
      <w:r w:rsidR="006C2459" w:rsidRPr="00AC1EE3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C4DD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6C2459" w:rsidRPr="00AC1EE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C2459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7.3. Ответственность за проведение мероприятий по охране труда, установление обязанностей работников по охране труда, своевременный контроль ведения и наличия обязательной документации несет ответственный по охране труда (специалист по охране труда). </w:t>
      </w:r>
    </w:p>
    <w:p w:rsidR="006C2459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7.4. </w:t>
      </w:r>
      <w:r w:rsidR="006C2459" w:rsidRPr="00AC1EE3">
        <w:rPr>
          <w:rFonts w:ascii="Times New Roman" w:eastAsia="Times New Roman" w:hAnsi="Times New Roman" w:cs="Times New Roman"/>
          <w:sz w:val="24"/>
          <w:szCs w:val="24"/>
        </w:rPr>
        <w:t>Работники, выполняющие функции по обеспечению охраны труда и безопасности жизнедеятельность в ДО</w:t>
      </w:r>
      <w:r w:rsidR="006C4DD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6C2459" w:rsidRPr="00AC1EE3">
        <w:rPr>
          <w:rFonts w:ascii="Times New Roman" w:eastAsia="Times New Roman" w:hAnsi="Times New Roman" w:cs="Times New Roman"/>
          <w:sz w:val="24"/>
          <w:szCs w:val="24"/>
        </w:rPr>
        <w:t>, несут ответственность:</w:t>
      </w:r>
    </w:p>
    <w:p w:rsidR="006471FC" w:rsidRPr="00AC1EE3" w:rsidRDefault="006471FC" w:rsidP="00DC57DF">
      <w:pPr>
        <w:numPr>
          <w:ilvl w:val="0"/>
          <w:numId w:val="20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за выполнение в полном объеме своих функциональных обязанностей, определенных настоящим Положением об охране труда и должностными инструкциями;</w:t>
      </w:r>
    </w:p>
    <w:p w:rsidR="006471FC" w:rsidRPr="00AC1EE3" w:rsidRDefault="006471FC" w:rsidP="00DC57DF">
      <w:pPr>
        <w:numPr>
          <w:ilvl w:val="0"/>
          <w:numId w:val="20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за соблюдение установленных сроков расследования несчастных случаев;</w:t>
      </w:r>
    </w:p>
    <w:p w:rsidR="006471FC" w:rsidRPr="00AC1EE3" w:rsidRDefault="006471FC" w:rsidP="00DC57DF">
      <w:pPr>
        <w:numPr>
          <w:ilvl w:val="0"/>
          <w:numId w:val="20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за объективность выводов и решений, принятых ими по результатам проведенных расследований;</w:t>
      </w:r>
    </w:p>
    <w:p w:rsidR="006471FC" w:rsidRPr="00AC1EE3" w:rsidRDefault="006471FC" w:rsidP="00DC57DF">
      <w:pPr>
        <w:numPr>
          <w:ilvl w:val="0"/>
          <w:numId w:val="20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за достоверность представляемой информации;</w:t>
      </w:r>
    </w:p>
    <w:p w:rsidR="006471FC" w:rsidRPr="00AC1EE3" w:rsidRDefault="006471FC" w:rsidP="00DC57DF">
      <w:pPr>
        <w:numPr>
          <w:ilvl w:val="0"/>
          <w:numId w:val="20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за соответствие принятых решений действующему законодательству Российской Федерации.</w:t>
      </w:r>
    </w:p>
    <w:p w:rsidR="006C2459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8. </w:t>
      </w:r>
      <w:r w:rsidRPr="00AC1EE3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Заключительные положения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C2459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8.1. Настоящее Положение является локальным нормативным актом, утверждается (вводится в действие) приказом заведующего с учетом мнения выборного профсоюзного органа и (или) иного уполномоченного работниками представительного органа, принимается на Общем собрании работников </w:t>
      </w:r>
      <w:r w:rsidR="006C2459" w:rsidRPr="00AC1EE3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C4DD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C2459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8.2. Все изменения и дополнения, вносимые в настоящее Положение об организации работы по охране труда и обеспечению безопасности образовательного процесса в ДО</w:t>
      </w:r>
      <w:r w:rsidR="006C4DD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, оформляются в письменной форме в соответствии действующим законодательством Российской Федерации. </w:t>
      </w:r>
    </w:p>
    <w:p w:rsidR="006C2459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8.3. Положение по охране труда принимается в ДО</w:t>
      </w:r>
      <w:r w:rsidR="006C4DD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1EE3">
        <w:rPr>
          <w:rFonts w:ascii="Times New Roman" w:eastAsia="Times New Roman" w:hAnsi="Times New Roman" w:cs="Times New Roman"/>
          <w:sz w:val="24"/>
          <w:szCs w:val="24"/>
        </w:rPr>
        <w:t xml:space="preserve"> на неопределенный срок. Изменения и дополнения к Положению принимаются в порядке, предусмотренном п.8.1. настоящего Положения. </w:t>
      </w:r>
    </w:p>
    <w:p w:rsidR="006471FC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sz w:val="24"/>
          <w:szCs w:val="24"/>
        </w:rPr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6471FC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i/>
          <w:iCs/>
          <w:sz w:val="24"/>
          <w:szCs w:val="24"/>
        </w:rPr>
        <w:t>Рассмотрено на Общем собрании работников</w:t>
      </w:r>
    </w:p>
    <w:p w:rsidR="006471FC" w:rsidRPr="00AC1EE3" w:rsidRDefault="006471FC" w:rsidP="00DC57D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EE3">
        <w:rPr>
          <w:rFonts w:ascii="Times New Roman" w:eastAsia="Times New Roman" w:hAnsi="Times New Roman" w:cs="Times New Roman"/>
          <w:i/>
          <w:iCs/>
          <w:sz w:val="24"/>
          <w:szCs w:val="24"/>
        </w:rPr>
        <w:t>Протокол от ___.____. 20____ г. № _____</w:t>
      </w:r>
    </w:p>
    <w:p w:rsidR="006E1133" w:rsidRPr="00AC1EE3" w:rsidRDefault="008B6E76" w:rsidP="00DC57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самсунг\Desktop\организ труа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мсунг\Desktop\организ труа2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E1133" w:rsidRPr="00AC1EE3" w:rsidSect="003E4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C7F1B"/>
    <w:multiLevelType w:val="multilevel"/>
    <w:tmpl w:val="FEC0A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A80DFC"/>
    <w:multiLevelType w:val="multilevel"/>
    <w:tmpl w:val="3A484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4E3E20"/>
    <w:multiLevelType w:val="multilevel"/>
    <w:tmpl w:val="39887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272194"/>
    <w:multiLevelType w:val="multilevel"/>
    <w:tmpl w:val="B47C7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A8646C"/>
    <w:multiLevelType w:val="multilevel"/>
    <w:tmpl w:val="987AE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A53EA9"/>
    <w:multiLevelType w:val="multilevel"/>
    <w:tmpl w:val="12245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8B1F83"/>
    <w:multiLevelType w:val="multilevel"/>
    <w:tmpl w:val="21C61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CF45BA"/>
    <w:multiLevelType w:val="multilevel"/>
    <w:tmpl w:val="8BEC7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1B399D"/>
    <w:multiLevelType w:val="multilevel"/>
    <w:tmpl w:val="FCE69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572018"/>
    <w:multiLevelType w:val="multilevel"/>
    <w:tmpl w:val="CC463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113AE1"/>
    <w:multiLevelType w:val="multilevel"/>
    <w:tmpl w:val="282C9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ED6213"/>
    <w:multiLevelType w:val="multilevel"/>
    <w:tmpl w:val="78221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14619A9"/>
    <w:multiLevelType w:val="multilevel"/>
    <w:tmpl w:val="29DC2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B55AAB"/>
    <w:multiLevelType w:val="multilevel"/>
    <w:tmpl w:val="1EBC9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5F74A8"/>
    <w:multiLevelType w:val="multilevel"/>
    <w:tmpl w:val="F814C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F3133ED"/>
    <w:multiLevelType w:val="multilevel"/>
    <w:tmpl w:val="7DE2E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97F6C83"/>
    <w:multiLevelType w:val="multilevel"/>
    <w:tmpl w:val="49885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E9B0500"/>
    <w:multiLevelType w:val="multilevel"/>
    <w:tmpl w:val="DC2E5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3D174B2"/>
    <w:multiLevelType w:val="multilevel"/>
    <w:tmpl w:val="4E3E3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E79297D"/>
    <w:multiLevelType w:val="multilevel"/>
    <w:tmpl w:val="D56C4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0"/>
  </w:num>
  <w:num w:numId="3">
    <w:abstractNumId w:val="1"/>
  </w:num>
  <w:num w:numId="4">
    <w:abstractNumId w:val="5"/>
  </w:num>
  <w:num w:numId="5">
    <w:abstractNumId w:val="0"/>
  </w:num>
  <w:num w:numId="6">
    <w:abstractNumId w:val="18"/>
  </w:num>
  <w:num w:numId="7">
    <w:abstractNumId w:val="6"/>
  </w:num>
  <w:num w:numId="8">
    <w:abstractNumId w:val="16"/>
  </w:num>
  <w:num w:numId="9">
    <w:abstractNumId w:val="7"/>
  </w:num>
  <w:num w:numId="10">
    <w:abstractNumId w:val="12"/>
  </w:num>
  <w:num w:numId="11">
    <w:abstractNumId w:val="9"/>
  </w:num>
  <w:num w:numId="12">
    <w:abstractNumId w:val="3"/>
  </w:num>
  <w:num w:numId="13">
    <w:abstractNumId w:val="13"/>
  </w:num>
  <w:num w:numId="14">
    <w:abstractNumId w:val="11"/>
  </w:num>
  <w:num w:numId="15">
    <w:abstractNumId w:val="15"/>
  </w:num>
  <w:num w:numId="16">
    <w:abstractNumId w:val="19"/>
  </w:num>
  <w:num w:numId="17">
    <w:abstractNumId w:val="4"/>
  </w:num>
  <w:num w:numId="18">
    <w:abstractNumId w:val="17"/>
  </w:num>
  <w:num w:numId="19">
    <w:abstractNumId w:val="2"/>
  </w:num>
  <w:num w:numId="2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6471FC"/>
    <w:rsid w:val="00103453"/>
    <w:rsid w:val="001E0203"/>
    <w:rsid w:val="003A6D02"/>
    <w:rsid w:val="003E4E4B"/>
    <w:rsid w:val="0045548C"/>
    <w:rsid w:val="006471FC"/>
    <w:rsid w:val="006C2459"/>
    <w:rsid w:val="006C4DD6"/>
    <w:rsid w:val="006E1133"/>
    <w:rsid w:val="008B6E76"/>
    <w:rsid w:val="00984D90"/>
    <w:rsid w:val="00AC1EE3"/>
    <w:rsid w:val="00B42E01"/>
    <w:rsid w:val="00D00939"/>
    <w:rsid w:val="00DC57DF"/>
    <w:rsid w:val="00DE2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E4B"/>
  </w:style>
  <w:style w:type="paragraph" w:styleId="1">
    <w:name w:val="heading 1"/>
    <w:basedOn w:val="a"/>
    <w:link w:val="10"/>
    <w:uiPriority w:val="9"/>
    <w:qFormat/>
    <w:rsid w:val="006471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71F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readability-styled">
    <w:name w:val="readability-styled"/>
    <w:basedOn w:val="a"/>
    <w:rsid w:val="00647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6471FC"/>
    <w:rPr>
      <w:b/>
      <w:bCs/>
    </w:rPr>
  </w:style>
  <w:style w:type="character" w:styleId="a4">
    <w:name w:val="Emphasis"/>
    <w:basedOn w:val="a0"/>
    <w:uiPriority w:val="20"/>
    <w:qFormat/>
    <w:rsid w:val="006471FC"/>
    <w:rPr>
      <w:i/>
      <w:iCs/>
    </w:rPr>
  </w:style>
  <w:style w:type="paragraph" w:styleId="a5">
    <w:name w:val="Normal (Web)"/>
    <w:basedOn w:val="a"/>
    <w:uiPriority w:val="99"/>
    <w:semiHidden/>
    <w:unhideWhenUsed/>
    <w:rsid w:val="00647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471FC"/>
  </w:style>
  <w:style w:type="character" w:styleId="a6">
    <w:name w:val="Hyperlink"/>
    <w:basedOn w:val="a0"/>
    <w:uiPriority w:val="99"/>
    <w:semiHidden/>
    <w:unhideWhenUsed/>
    <w:rsid w:val="006471F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B6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6E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4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1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14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20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14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2148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1285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17</Pages>
  <Words>5631</Words>
  <Characters>32103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Milyash</dc:creator>
  <cp:keywords/>
  <dc:description/>
  <cp:lastModifiedBy>Олеся Гимаева</cp:lastModifiedBy>
  <cp:revision>12</cp:revision>
  <cp:lastPrinted>2021-01-03T17:01:00Z</cp:lastPrinted>
  <dcterms:created xsi:type="dcterms:W3CDTF">2019-12-09T18:48:00Z</dcterms:created>
  <dcterms:modified xsi:type="dcterms:W3CDTF">2020-12-07T06:56:00Z</dcterms:modified>
</cp:coreProperties>
</file>